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EBBE8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690D8D" w:rsidRDefault="00213C8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213C82" w:rsidRDefault="00213C8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213C82" w:rsidRDefault="00213C8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Être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2535FC9" wp14:editId="438E6B60">
                                  <wp:extent cx="496186" cy="520474"/>
                                  <wp:effectExtent l="0" t="0" r="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52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C82" w:rsidRPr="00267365" w:rsidRDefault="00213C8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213C82" w:rsidRPr="00690D8D" w:rsidRDefault="00213C8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213C82" w:rsidRDefault="00213C8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213C82" w:rsidRDefault="00213C8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French Idioms with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Être</w:t>
                      </w:r>
                      <w:proofErr w:type="spellEnd"/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32535FC9" wp14:editId="438E6B60">
                            <wp:extent cx="496186" cy="520474"/>
                            <wp:effectExtent l="0" t="0" r="0" b="0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52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3C82" w:rsidRPr="00267365" w:rsidRDefault="00213C8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820F5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2"/>
          <w:headerReference w:type="first" r:id="rId1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893846" w:rsidRDefault="00213C82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B26D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Time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Expressions with </w:t>
                            </w:r>
                            <w:proofErr w:type="spellStart"/>
                            <w:r w:rsidR="00B26D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Etre</w:t>
                            </w:r>
                            <w:proofErr w:type="spellEnd"/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213C82" w:rsidRPr="00893846" w:rsidRDefault="00213C82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B26DA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Time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Expressions with </w:t>
                      </w:r>
                      <w:proofErr w:type="spellStart"/>
                      <w:r w:rsidR="00B26DA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Etre</w:t>
                      </w:r>
                      <w:proofErr w:type="spellEnd"/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E203A1" w:rsidRDefault="00213C82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213C82" w:rsidRPr="00E203A1" w:rsidRDefault="00213C82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4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en avance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en retard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213C8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être en </w:t>
            </w:r>
            <w:r w:rsidR="00213C82">
              <w:rPr>
                <w:rFonts w:ascii="Arial" w:hAnsi="Arial" w:cs="Arial"/>
                <w:b w:val="0"/>
                <w:i/>
                <w:caps w:val="0"/>
                <w:lang w:val="fr-FR"/>
              </w:rPr>
              <w:t>retard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213C8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être en </w:t>
            </w:r>
            <w:r w:rsidR="00213C82">
              <w:rPr>
                <w:rFonts w:ascii="Arial" w:hAnsi="Arial" w:cs="Arial"/>
                <w:b w:val="0"/>
                <w:i/>
                <w:caps w:val="0"/>
                <w:lang w:val="fr-FR"/>
              </w:rPr>
              <w:t>avance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E6CFB" w:rsidRPr="009E6CFB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E6CFB" w:rsidRPr="009E6CFB" w:rsidRDefault="009E6CFB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proofErr w:type="spellStart"/>
            <w:r w:rsidRPr="009E6CFB">
              <w:rPr>
                <w:rFonts w:ascii="Arial" w:hAnsi="Arial" w:cs="Arial"/>
                <w:b w:val="0"/>
                <w:i/>
                <w:caps w:val="0"/>
              </w:rPr>
              <w:t>être</w:t>
            </w:r>
            <w:proofErr w:type="spellEnd"/>
            <w:r w:rsidRPr="009E6CFB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Pr="009E6CFB">
              <w:rPr>
                <w:rFonts w:ascii="Arial" w:hAnsi="Arial" w:cs="Arial"/>
                <w:b w:val="0"/>
                <w:i/>
                <w:caps w:val="0"/>
              </w:rPr>
              <w:t>lundi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95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1053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21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F41FEC" w:rsidRPr="00B74AF4" w:rsidRDefault="00F41FE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F41FEC" w:rsidRDefault="00F41FEC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B9D0D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690D8D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213C82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213C82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Être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67BB873" wp14:editId="636003A5">
                                  <wp:extent cx="496186" cy="52047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52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C82" w:rsidRPr="00267365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213C82" w:rsidRPr="00267365" w:rsidRDefault="00213C82" w:rsidP="00B10AF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213C82" w:rsidRPr="00267365" w:rsidRDefault="00213C82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213C82" w:rsidRPr="00690D8D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213C82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213C82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French Idioms with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Être</w:t>
                      </w:r>
                      <w:proofErr w:type="spellEnd"/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67BB873" wp14:editId="636003A5">
                            <wp:extent cx="496186" cy="52047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52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3C82" w:rsidRPr="00267365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213C82" w:rsidRPr="00267365" w:rsidRDefault="00213C82" w:rsidP="00B10AF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213C82" w:rsidRPr="00267365" w:rsidRDefault="00213C82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A82FC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1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1"/>
          <w:headerReference w:type="first" r:id="rId22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893846" w:rsidRDefault="00213C82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Être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Idioms Related to Opinions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213C82" w:rsidRPr="00893846" w:rsidRDefault="00213C82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Être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Idioms Related to Opinions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E203A1" w:rsidRDefault="00213C82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213C82" w:rsidRPr="00E203A1" w:rsidRDefault="00213C82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3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un accord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être d’accord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la plaque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à côté 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3493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694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8562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proofErr w:type="spellStart"/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etre</w:t>
            </w:r>
            <w:proofErr w:type="spellEnd"/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à côté de la plaque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8278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061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0401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lastRenderedPageBreak/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proofErr w:type="spellEnd"/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2688" behindDoc="0" locked="1" layoutInCell="1" allowOverlap="1" wp14:anchorId="4F3782F2" wp14:editId="1FA751C3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AA12C9E" wp14:editId="0439700F">
                <wp:simplePos x="0" y="0"/>
                <wp:positionH relativeFrom="page">
                  <wp:align>left</wp:align>
                </wp:positionH>
                <wp:positionV relativeFrom="paragraph">
                  <wp:posOffset>-487680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21F56" id="Rectangle 58" o:spid="_x0000_s1026" style="position:absolute;margin-left:0;margin-top:-38.4pt;width:819pt;height:611.25pt;z-index:-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grwuK94AAAAK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E586E" wp14:editId="060341A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938D9" id="Rectangle 53" o:spid="_x0000_s1026" style="position:absolute;margin-left:738.95pt;margin-top:-.2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l9xr6oAIAAP8F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0315EA9" wp14:editId="4109430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690D8D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213C82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213C82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Être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A974E12" wp14:editId="799AF1A9">
                                  <wp:extent cx="496186" cy="520474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52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C82" w:rsidRPr="00267365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213C82" w:rsidRPr="00267365" w:rsidRDefault="00213C82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5EA9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213C82" w:rsidRPr="00690D8D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213C82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213C82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French Idioms with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Être</w:t>
                      </w:r>
                      <w:proofErr w:type="spellEnd"/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A974E12" wp14:editId="799AF1A9">
                            <wp:extent cx="496186" cy="520474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52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3C82" w:rsidRPr="00267365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213C82" w:rsidRPr="00267365" w:rsidRDefault="00213C82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4478ED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1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0"/>
          <w:headerReference w:type="first" r:id="rId3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893846" w:rsidRDefault="00213C82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Être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Idioms Related to Actions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213C82" w:rsidRPr="00893846" w:rsidRDefault="00213C82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Être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Idioms Related to Actions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E203A1" w:rsidRDefault="00213C82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213C82" w:rsidRPr="00E203A1" w:rsidRDefault="00213C82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9E6CFB" w:rsidRDefault="00541F3D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9E6CFB"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e point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9E6CFB" w:rsidRDefault="00541F3D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être sur le point 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en train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9E6CFB" w:rsidRDefault="00541F3D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être en train 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9E6CFB" w:rsidRPr="00213C82" w:rsidRDefault="009E6CFB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0916C4A" wp14:editId="75F422FA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16C4A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9E6CFB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29CE8DB" wp14:editId="189DE2C4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9BAA2" id="Rectangle 59" o:spid="_x0000_s1026" style="position:absolute;margin-left:1.5pt;margin-top:-41.2pt;width:819pt;height:611.2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HJjorHeAAAACw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58A7B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690D8D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213C82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213C82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Être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341D670" wp14:editId="1FCC5A89">
                                  <wp:extent cx="496186" cy="520474"/>
                                  <wp:effectExtent l="0" t="0" r="0" b="0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52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C82" w:rsidRPr="00267365" w:rsidRDefault="00213C8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213C82" w:rsidRPr="00267365" w:rsidRDefault="00213C82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213C82" w:rsidRPr="00690D8D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213C82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213C82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French Idioms with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Être</w:t>
                      </w:r>
                      <w:proofErr w:type="spellEnd"/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341D670" wp14:editId="1FCC5A89">
                            <wp:extent cx="496186" cy="520474"/>
                            <wp:effectExtent l="0" t="0" r="0" b="0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52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3C82" w:rsidRPr="00267365" w:rsidRDefault="00213C8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213C82" w:rsidRPr="00267365" w:rsidRDefault="00213C82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B26DA7" w:rsidP="00B26DA7">
      <w:pPr>
        <w:tabs>
          <w:tab w:val="left" w:pos="12298"/>
        </w:tabs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ab/>
      </w:r>
    </w:p>
    <w:p w:rsidR="009E6CFB" w:rsidRDefault="009E6CFB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500B8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1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39"/>
          <w:headerReference w:type="first" r:id="rId40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BA4522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DAAA0B" wp14:editId="74BA23C9">
                <wp:simplePos x="0" y="0"/>
                <wp:positionH relativeFrom="margin">
                  <wp:posOffset>4772025</wp:posOffset>
                </wp:positionH>
                <wp:positionV relativeFrom="paragraph">
                  <wp:posOffset>372110</wp:posOffset>
                </wp:positionV>
                <wp:extent cx="4381500" cy="31432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893846" w:rsidRDefault="00213C82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Etre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Idioms Related to Sensations/Feelings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AA0B" id="Text Box 193" o:spid="_x0000_s1063" type="#_x0000_t202" style="position:absolute;left:0;text-align:left;margin-left:375.75pt;margin-top:29.3pt;width:34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" fillcolor="gray [1629]" strokeweight=".5pt">
                <v:textbox>
                  <w:txbxContent>
                    <w:p w:rsidR="00213C82" w:rsidRPr="00893846" w:rsidRDefault="00213C82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Etre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Idioms Related to Sensations/Feelings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CDFCD" wp14:editId="20C2917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82" w:rsidRPr="00E203A1" w:rsidRDefault="00213C82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DFCD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213C82" w:rsidRPr="00E203A1" w:rsidRDefault="00213C82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9E6CFB">
              <w:rPr>
                <w:rFonts w:ascii="Arial" w:hAnsi="Arial" w:cs="Arial"/>
                <w:b w:val="0"/>
                <w:i/>
                <w:caps w:val="0"/>
              </w:rPr>
              <w:t>enrhumé</w:t>
            </w:r>
            <w:proofErr w:type="spellEnd"/>
            <w:r w:rsidR="009E6CFB">
              <w:rPr>
                <w:rFonts w:ascii="Arial" w:hAnsi="Arial" w:cs="Arial"/>
                <w:b w:val="0"/>
                <w:i/>
                <w:caps w:val="0"/>
              </w:rPr>
              <w:t>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9E6CFB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9E6CFB">
              <w:rPr>
                <w:rFonts w:ascii="Arial" w:hAnsi="Arial" w:cs="Arial"/>
                <w:b w:val="0"/>
                <w:i/>
                <w:caps w:val="0"/>
              </w:rPr>
              <w:t>rhume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je suis enrhumé(e)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9E6CFB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9E6CFB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9E6CFB"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u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ne assiette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9E6CFB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9E6C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>ne pas être dans son assiette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346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4585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363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</w:p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9E6CFB" w:rsidRDefault="00AD6690" w:rsidP="00AD6690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9E6CFB" w:rsidRDefault="00AD6690" w:rsidP="00AD6690">
      <w:pPr>
        <w:spacing w:before="240"/>
        <w:rPr>
          <w:rFonts w:ascii="Arial" w:hAnsi="Arial" w:cs="Arial"/>
          <w:b/>
          <w:lang w:val="fr-FR"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213C82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213C82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3C82" w:rsidRPr="00CC058F" w:rsidRDefault="00213C8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13C82" w:rsidRPr="00CC058F" w:rsidRDefault="00213C8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AD6690">
      <w:pPr>
        <w:spacing w:before="240"/>
        <w:rPr>
          <w:rFonts w:ascii="Arial" w:hAnsi="Arial" w:cs="Arial"/>
          <w:b/>
        </w:rPr>
      </w:pPr>
    </w:p>
    <w:p w:rsidR="00B26DA7" w:rsidRDefault="00B26DA7" w:rsidP="00B26DA7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58E9ECE" wp14:editId="3B6F123D">
                <wp:simplePos x="0" y="0"/>
                <wp:positionH relativeFrom="page">
                  <wp:posOffset>19050</wp:posOffset>
                </wp:positionH>
                <wp:positionV relativeFrom="paragraph">
                  <wp:posOffset>-480345</wp:posOffset>
                </wp:positionV>
                <wp:extent cx="10401300" cy="77628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D28FF" id="Rectangle 4" o:spid="_x0000_s1026" style="position:absolute;margin-left:1.5pt;margin-top:-37.8pt;width:819pt;height:611.2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A2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Soll&#10;Bj/RPZLG7FoLMk3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85216" behindDoc="0" locked="1" layoutInCell="1" allowOverlap="1" wp14:anchorId="2F1B79FD" wp14:editId="4C23B1DB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6AFB53" wp14:editId="73384DAE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1A44A" id="Rectangle 6" o:spid="_x0000_s1026" style="position:absolute;margin-left:738.95pt;margin-top:-.2pt;width:790.15pt;height:39.25pt;z-index:25178316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LUnQIAAP0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CgeLLUnQIAAP0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B26DA7" w:rsidRPr="00F574C4" w:rsidRDefault="00B26DA7" w:rsidP="00B26DA7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20904B2" wp14:editId="3F05FD80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7" w:rsidRPr="00690D8D" w:rsidRDefault="00B26DA7" w:rsidP="00B26D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26DA7" w:rsidRDefault="00B26DA7" w:rsidP="00B26D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26DA7" w:rsidRDefault="00B26DA7" w:rsidP="00B26D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Être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9809A01" wp14:editId="25A0D043">
                                  <wp:extent cx="496186" cy="520474"/>
                                  <wp:effectExtent l="0" t="0" r="0" b="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52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6DA7" w:rsidRPr="00267365" w:rsidRDefault="00B26DA7" w:rsidP="00B26D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B26DA7" w:rsidRPr="00267365" w:rsidRDefault="00B26DA7" w:rsidP="00B26D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04B2" id="_x0000_s1074" type="#_x0000_t202" style="position:absolute;left:0;text-align:left;margin-left:434.8pt;margin-top:149.3pt;width:486pt;height:233.2pt;z-index:251782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gjx2A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td4I8dgCAABA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26DA7" w:rsidRPr="00690D8D" w:rsidRDefault="00B26DA7" w:rsidP="00B26D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26DA7" w:rsidRDefault="00B26DA7" w:rsidP="00B26D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26DA7" w:rsidRDefault="00B26DA7" w:rsidP="00B26D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French Idioms with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Être</w:t>
                      </w:r>
                      <w:proofErr w:type="spellEnd"/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9809A01" wp14:editId="25A0D043">
                            <wp:extent cx="496186" cy="520474"/>
                            <wp:effectExtent l="0" t="0" r="0" b="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52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6DA7" w:rsidRPr="00267365" w:rsidRDefault="00B26DA7" w:rsidP="00B26D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B26DA7" w:rsidRPr="00267365" w:rsidRDefault="00B26DA7" w:rsidP="00B26D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26DA7" w:rsidRDefault="00B26DA7" w:rsidP="00B26DA7">
      <w:pPr>
        <w:tabs>
          <w:tab w:val="left" w:pos="12298"/>
        </w:tabs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ab/>
      </w:r>
    </w:p>
    <w:p w:rsidR="00B26DA7" w:rsidRDefault="00B26DA7" w:rsidP="00B26DA7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26DA7" w:rsidRDefault="00B26DA7" w:rsidP="00B26DA7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3DAF35C" wp14:editId="61B704C9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33" name="Oval 3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AEB86" id="Group 15" o:spid="_x0000_s1026" style="position:absolute;margin-left:0;margin-top:412.15pt;width:144.5pt;height:143.25pt;z-index:25178112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">
                <v:oval id="Oval 3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I6b4A&#10;AADbAAAADwAAAGRycy9kb3ducmV2LnhtbERPTYvCMBC9C/sfwix4s+kqqHSNsgiC4ElX8DrbjG21&#10;mYQkavXXG0HY4/vmzRadacWVfGgsK/jKchDEpdUNVwr2v6vBFESIyBpby6TgTgEW84/eDAttb7yl&#10;6y5WIpVwKFBBHaMrpAxlTQZDZh1x0o7WG4wJ+kpqj7dUblo5zPOxNNhwWqjR0bKm8ry7GAXb0v1V&#10;k4MdtuOjWyXq5LvNQ6n+Z/fzDSJSF//N7/RaKxiN4PUl/QA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vyOm+AAAA2wAAAA8AAAAAAAAAAAAAAAAAmAIAAGRycy9kb3ducmV2&#10;LnhtbFBLBQYAAAAABAAEAPUAAACDAwAAAAA=&#10;" fillcolor="white [3212]" strokecolor="#1f4d78 [1604]" strokeweight="1pt">
                  <v:stroke joinstyle="miter"/>
                </v:oval>
                <v:shape id="Picture 3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WwjCAAAA2wAAAA8AAABkcnMvZG93bnJldi54bWxEj92KwjAUhO+FfYdwFrwRTf1BpGsUVxTW&#10;O/8e4JCcbcs2JyWJ2r79RhC8HGbmG2a5bm0t7uRD5VjBeJSBINbOVFwouF72wwWIEJEN1o5JQUcB&#10;1quP3hJz4x58ovs5FiJBOOSooIyxyaUMuiSLYeQa4uT9Om8xJukLaTw+EtzWcpJlc2mx4rRQYkPb&#10;kvTf+WYVuEG1mUy/0e/0WG8Hp+Oh6/RBqf5nu/kCEamN7/Cr/WMUTGfw/J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2FsIwgAAANsAAAAPAAAAAAAAAAAAAAAAAJ8C&#10;AABkcnMvZG93bnJldi54bWxQSwUGAAAAAAQABAD3AAAAjgMAAAAA&#10;">
                  <v:imagedata r:id="rId1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B26DA7" w:rsidRDefault="00B26DA7" w:rsidP="00B26DA7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B26DA7" w:rsidRDefault="00B26DA7" w:rsidP="00B26DA7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B26DA7" w:rsidRDefault="00B26DA7" w:rsidP="00B26DA7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B26DA7" w:rsidSect="002153A4">
          <w:footerReference w:type="default" r:id="rId48"/>
          <w:headerReference w:type="first" r:id="rId49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26DA7" w:rsidRPr="000F2FB5" w:rsidRDefault="00B26DA7" w:rsidP="00B26DA7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3F703B" wp14:editId="2DC15FC7">
                <wp:simplePos x="0" y="0"/>
                <wp:positionH relativeFrom="margin">
                  <wp:posOffset>4772025</wp:posOffset>
                </wp:positionH>
                <wp:positionV relativeFrom="paragraph">
                  <wp:posOffset>372110</wp:posOffset>
                </wp:positionV>
                <wp:extent cx="4381500" cy="314325"/>
                <wp:effectExtent l="0" t="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7" w:rsidRPr="00893846" w:rsidRDefault="00B26DA7" w:rsidP="00B26D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Etre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Idioms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- Examples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F703B" id="Text Box 35" o:spid="_x0000_s1075" type="#_x0000_t202" style="position:absolute;left:0;text-align:left;margin-left:375.75pt;margin-top:29.3pt;width:345pt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" fillcolor="gray [1629]" strokeweight=".5pt">
                <v:textbox>
                  <w:txbxContent>
                    <w:p w:rsidR="00B26DA7" w:rsidRPr="00893846" w:rsidRDefault="00B26DA7" w:rsidP="00B26DA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Etre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Idioms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- Examples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840EAF" wp14:editId="5B345505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7" w:rsidRPr="00E203A1" w:rsidRDefault="00B26DA7" w:rsidP="00B26DA7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0EAF" id="Text Box 44" o:spid="_x0000_s1076" type="#_x0000_t202" style="position:absolute;left:0;text-align:left;margin-left:-1.25pt;margin-top:2.7pt;width:158.9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" fillcolor="gray [1629]" strokeweight=".5pt">
                <v:textbox>
                  <w:txbxContent>
                    <w:p w:rsidR="00B26DA7" w:rsidRPr="00E203A1" w:rsidRDefault="00B26DA7" w:rsidP="00B26DA7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26DA7" w:rsidRPr="000F2FB5" w:rsidRDefault="00B26DA7" w:rsidP="00B26DA7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26DA7" w:rsidRPr="000F2FB5" w:rsidRDefault="00B26DA7" w:rsidP="00B26DA7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26DA7" w:rsidRDefault="00B26DA7" w:rsidP="00B26DA7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0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26DA7" w:rsidRPr="00E96759" w:rsidTr="00416C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26DA7" w:rsidRPr="00E96759" w:rsidRDefault="00B26DA7" w:rsidP="00416C4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26DA7" w:rsidRPr="0057329C" w:rsidRDefault="00B26DA7" w:rsidP="00416C4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26DA7" w:rsidRPr="0057329C" w:rsidRDefault="00B26DA7" w:rsidP="00416C4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26DA7" w:rsidRPr="0057329C" w:rsidRDefault="00B26DA7" w:rsidP="00416C4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26DA7" w:rsidRPr="00E96759" w:rsidTr="00416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26DA7" w:rsidRDefault="00B26DA7" w:rsidP="00B26D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je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suis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enrhumé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>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23103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26DA7" w:rsidRDefault="00B26DA7" w:rsidP="00416C4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44542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26DA7" w:rsidRDefault="00B26DA7" w:rsidP="00416C4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90729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26DA7" w:rsidRDefault="00B26DA7" w:rsidP="00416C4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26DA7" w:rsidRPr="00B26DA7" w:rsidTr="00416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26DA7" w:rsidRPr="00B26DA7" w:rsidRDefault="00B26DA7" w:rsidP="00B26D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26DA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Pr="00B26DA7">
              <w:rPr>
                <w:rFonts w:ascii="Arial" w:hAnsi="Arial" w:cs="Arial"/>
                <w:b w:val="0"/>
                <w:i/>
                <w:caps w:val="0"/>
                <w:lang w:val="fr-FR"/>
              </w:rPr>
              <w:t>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lle n’est pas dans son assiette.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12430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26DA7" w:rsidRPr="00B26DA7" w:rsidRDefault="00B26DA7" w:rsidP="00416C4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26DA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29691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26DA7" w:rsidRPr="00B26DA7" w:rsidRDefault="00B26DA7" w:rsidP="00416C4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26DA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5787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26DA7" w:rsidRPr="00B26DA7" w:rsidRDefault="00B26DA7" w:rsidP="00416C4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26DA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26DA7" w:rsidRPr="00B26DA7" w:rsidTr="00416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26DA7" w:rsidRPr="00541F3D" w:rsidRDefault="00B26DA7" w:rsidP="00B26D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il est en avance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62910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26DA7" w:rsidRPr="00B26DA7" w:rsidRDefault="00B26DA7" w:rsidP="00416C4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26DA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6350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26DA7" w:rsidRPr="00B26DA7" w:rsidRDefault="00B26DA7" w:rsidP="00416C4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26DA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76074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26DA7" w:rsidRPr="00B26DA7" w:rsidRDefault="00B26DA7" w:rsidP="00416C4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26DA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26DA7" w:rsidRPr="00B26DA7" w:rsidTr="00416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26DA7" w:rsidRPr="009E6CFB" w:rsidRDefault="00B26DA7" w:rsidP="00B26D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elle n’est pas en retard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87006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26DA7" w:rsidRPr="009E6CFB" w:rsidRDefault="00B26DA7" w:rsidP="00416C4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78621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26DA7" w:rsidRPr="009E6CFB" w:rsidRDefault="00B26DA7" w:rsidP="00416C4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65269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26DA7" w:rsidRPr="009E6CFB" w:rsidRDefault="00B26DA7" w:rsidP="00416C4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26DA7" w:rsidRPr="00B26DA7" w:rsidTr="00416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26DA7" w:rsidRPr="00541F3D" w:rsidRDefault="00B26DA7" w:rsidP="00B26D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on est sur le point de partir</w:t>
            </w:r>
            <w:bookmarkStart w:id="0" w:name="_GoBack"/>
            <w:bookmarkEnd w:id="0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81829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26DA7" w:rsidRPr="00541F3D" w:rsidRDefault="00B26DA7" w:rsidP="00416C4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6877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26DA7" w:rsidRPr="00541F3D" w:rsidRDefault="00B26DA7" w:rsidP="00416C4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16401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26DA7" w:rsidRPr="00541F3D" w:rsidRDefault="00B26DA7" w:rsidP="00416C4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B26DA7" w:rsidRPr="009E6CFB" w:rsidRDefault="00B26DA7" w:rsidP="00B26DA7">
      <w:pPr>
        <w:rPr>
          <w:rFonts w:ascii="Arial" w:hAnsi="Arial" w:cs="Arial"/>
          <w:sz w:val="28"/>
          <w:szCs w:val="28"/>
          <w:lang w:val="fr-FR"/>
        </w:rPr>
      </w:pPr>
    </w:p>
    <w:p w:rsidR="00B26DA7" w:rsidRPr="009E6CFB" w:rsidRDefault="00B26DA7" w:rsidP="00B26DA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1AE8DFE" wp14:editId="2089EF5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6" name="Straight Connector 20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Rounded Rectangle 20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6DA7" w:rsidRPr="00CC058F" w:rsidRDefault="00B26DA7" w:rsidP="00B26DA7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AE8DFE" id="Group 205" o:spid="_x0000_s1077" style="position:absolute;margin-left:32.25pt;margin-top:11.55pt;width:677.25pt;height:33.75pt;z-index:2517780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nifw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B4r4nifwMAAFMJAAAOAAAAAAAAAAAAAAAAAC4CAABkcnMv&#10;ZTJvRG9jLnhtbFBLAQItABQABgAIAAAAIQBA2KJC4AAAAAkBAAAPAAAAAAAAAAAAAAAAANkFAABk&#10;cnMvZG93bnJldi54bWxQSwUGAAAAAAQABADzAAAA5gYAAAAA&#10;">
                <v:line id="Straight Connector 206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VDMUAAADcAAAADwAAAGRycy9kb3ducmV2LnhtbESPQWsCMRSE74X+h/AKvdWsQqW7GkUE&#10;QdqDuG2hx8fmuVncvGQ3Udd/bwShx2FmvmHmy8G24kx9aBwrGI8yEMSV0w3XCn6+N28fIEJE1tg6&#10;JgVXCrBcPD/NsdDuwns6l7EWCcKhQAUmRl9IGSpDFsPIeeLkHVxvMSbZ11L3eElw28pJlk2lxYbT&#10;gkFPa0PVsTxZBd1nVX691+Nfv/Vrs+sw7/7yXKnXl2E1AxFpiP/hR3urFUyyKdzP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OVDMUAAADcAAAADwAAAAAAAAAA&#10;AAAAAAChAgAAZHJzL2Rvd25yZXYueG1sUEsFBgAAAAAEAAQA+QAAAJMDAAAAAA==&#10;" strokecolor="black [3213]" strokeweight=".5pt">
                  <v:stroke joinstyle="miter"/>
                </v:line>
                <v:roundrect id="Rounded Rectangle 207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SZ8IA&#10;AADcAAAADwAAAGRycy9kb3ducmV2LnhtbESP3WrCQBSE7wt9h+UUvKubKkRJXSUUBEGkGO39IXua&#10;hGbPhv3R+PauUPBymJlvmNVmNL24kPOdZQUf0wwEcW11x42C82n7vgThA7LG3jIpuJGHzfr1ZYWF&#10;tlc+0qUKjUgQ9gUqaEMYCil93ZJBP7UDcfJ+rTMYknSN1A6vCW56OcuyXBrsOC20ONBXS/VfFY2C&#10;Mi+/5TiPZr4/Rtm7Kv4c8qjU5G0sP0EEGsMz/N/eaQWzbAG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RJn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26DA7" w:rsidRPr="00CC058F" w:rsidRDefault="00B26DA7" w:rsidP="00B26DA7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26DA7" w:rsidRPr="009E6CFB" w:rsidRDefault="00B26DA7" w:rsidP="00B26DA7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B26DA7" w:rsidRPr="009E6CFB" w:rsidRDefault="00B26DA7" w:rsidP="00B26DA7">
      <w:pPr>
        <w:spacing w:before="240"/>
        <w:rPr>
          <w:rFonts w:ascii="Arial" w:hAnsi="Arial" w:cs="Arial"/>
          <w:b/>
          <w:lang w:val="fr-FR"/>
        </w:rPr>
      </w:pPr>
    </w:p>
    <w:p w:rsidR="00B26DA7" w:rsidRPr="00462B11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213C82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213C82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26DA7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Pr="000F2AAD" w:rsidRDefault="00B26DA7" w:rsidP="00B26DA7">
      <w:pPr>
        <w:spacing w:before="240"/>
        <w:rPr>
          <w:rFonts w:ascii="Arial" w:hAnsi="Arial" w:cs="Arial"/>
          <w:b/>
          <w:sz w:val="28"/>
          <w:szCs w:val="28"/>
        </w:rPr>
      </w:pPr>
    </w:p>
    <w:p w:rsidR="00B26DA7" w:rsidRPr="000F2AAD" w:rsidRDefault="00B26DA7" w:rsidP="00B26DA7">
      <w:pPr>
        <w:spacing w:before="240"/>
        <w:rPr>
          <w:rFonts w:ascii="Arial" w:hAnsi="Arial" w:cs="Arial"/>
          <w:b/>
          <w:sz w:val="28"/>
          <w:szCs w:val="28"/>
        </w:rPr>
      </w:pPr>
    </w:p>
    <w:p w:rsidR="00B26DA7" w:rsidRPr="000F2AAD" w:rsidRDefault="00B26DA7" w:rsidP="00B26DA7">
      <w:pPr>
        <w:spacing w:before="240"/>
        <w:rPr>
          <w:rFonts w:ascii="Arial" w:hAnsi="Arial" w:cs="Arial"/>
          <w:b/>
          <w:sz w:val="28"/>
          <w:szCs w:val="28"/>
        </w:rPr>
      </w:pPr>
    </w:p>
    <w:p w:rsidR="00B26DA7" w:rsidRDefault="00B26DA7" w:rsidP="00B26DA7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26DA7" w:rsidRPr="00387821" w:rsidRDefault="00B26DA7" w:rsidP="00B26DA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26DA7" w:rsidRPr="00387821" w:rsidRDefault="00B26DA7" w:rsidP="00B26DA7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Pr="00387821" w:rsidRDefault="00B26DA7" w:rsidP="00B26DA7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Pr="00B26DA7" w:rsidRDefault="00B26DA7" w:rsidP="00B26DA7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26DA7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</w:rPr>
      </w:pPr>
    </w:p>
    <w:p w:rsidR="00B26DA7" w:rsidRPr="000F2FB5" w:rsidRDefault="00B26DA7" w:rsidP="00B26D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6AF9A92" wp14:editId="79C9CC3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9" name="Straight Connector 20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6DA7" w:rsidRPr="00CC058F" w:rsidRDefault="00B26DA7" w:rsidP="00B26DA7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AF9A92" id="Group 208" o:spid="_x0000_s1080" style="position:absolute;margin-left:32.25pt;margin-top:11.55pt;width:677.25pt;height:33.75pt;z-index:2517790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DjgA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C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rAUw44ADAABTCQAADgAAAAAAAAAAAAAAAAAuAgAAZHJz&#10;L2Uyb0RvYy54bWxQSwECLQAUAAYACAAAACEAQNiiQuAAAAAJAQAADwAAAAAAAAAAAAAAAADaBQAA&#10;ZHJzL2Rvd25yZXYueG1sUEsFBgAAAAAEAAQA8wAAAOcGAAAAAA==&#10;">
                <v:line id="Straight Connector 209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BfsUAAADc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ZZDn9n0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wBfsUAAADcAAAADwAAAAAAAAAA&#10;AAAAAAChAgAAZHJzL2Rvd25yZXYueG1sUEsFBgAAAAAEAAQA+QAAAJMDAAAAAA==&#10;" strokecolor="black [3213]" strokeweight=".5pt">
                  <v:stroke joinstyle="miter"/>
                </v:line>
                <v:roundrect id="Rounded Rectangle 210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czr8A&#10;AADcAAAADwAAAGRycy9kb3ducmV2LnhtbERPy4rCMBTdD/gP4QruxlSFMlSjFEEQRAY7ur8017bY&#10;3JQ8tP79ZDEwy8N5b3aj6cWTnO8sK1jMMxDEtdUdNwquP4fPLxA+IGvsLZOCN3nYbScfGyy0ffGF&#10;nlVoRAphX6CCNoShkNLXLRn0czsQJ+5uncGQoGukdvhK4aaXyyzLpcGOU0OLA+1bqh9VNArKvPyW&#10;4yqa1ekSZe+qeDvnUanZdCzXIAKN4V/85z5qBctFmp/OpCM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RRzO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B26DA7" w:rsidRPr="00CC058F" w:rsidRDefault="00B26DA7" w:rsidP="00B26DA7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26DA7" w:rsidRPr="00CC058F" w:rsidRDefault="00B26DA7" w:rsidP="00B26DA7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26DA7" w:rsidRPr="00462B11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26DA7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Pr="00AF7306" w:rsidRDefault="00B26DA7" w:rsidP="00B26DA7">
      <w:pPr>
        <w:spacing w:before="240"/>
        <w:rPr>
          <w:rFonts w:ascii="Arial" w:hAnsi="Arial" w:cs="Arial"/>
        </w:rPr>
      </w:pPr>
    </w:p>
    <w:p w:rsidR="00B26DA7" w:rsidRDefault="00B26DA7" w:rsidP="00B26DA7">
      <w:pPr>
        <w:spacing w:before="240"/>
        <w:rPr>
          <w:b/>
        </w:rPr>
      </w:pPr>
    </w:p>
    <w:p w:rsidR="00B26DA7" w:rsidRDefault="00B26DA7" w:rsidP="00B26DA7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B26DA7" w:rsidRPr="00E847A4" w:rsidTr="00416C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B26DA7" w:rsidRPr="00E847A4" w:rsidRDefault="00B26DA7" w:rsidP="00416C4D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B26DA7" w:rsidRPr="00E847A4" w:rsidRDefault="00B26DA7" w:rsidP="00416C4D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B26DA7" w:rsidRPr="00E847A4" w:rsidTr="00416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B26DA7" w:rsidRPr="00E847A4" w:rsidRDefault="00B26DA7" w:rsidP="00416C4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26DA7" w:rsidRPr="00E847A4" w:rsidRDefault="00B26DA7" w:rsidP="00416C4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26DA7" w:rsidRPr="00E847A4" w:rsidRDefault="00B26DA7" w:rsidP="00416C4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26DA7" w:rsidRPr="00E847A4" w:rsidRDefault="00B26DA7" w:rsidP="00416C4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26DA7" w:rsidRPr="00E847A4" w:rsidRDefault="00B26DA7" w:rsidP="00416C4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26DA7" w:rsidRPr="00E847A4" w:rsidRDefault="00B26DA7" w:rsidP="00416C4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26DA7" w:rsidRPr="00E847A4" w:rsidRDefault="00B26DA7" w:rsidP="00416C4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B26DA7" w:rsidRPr="00E847A4" w:rsidRDefault="00B26DA7" w:rsidP="00416C4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B26DA7" w:rsidRPr="00E847A4" w:rsidRDefault="00B26DA7" w:rsidP="00416C4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B26DA7" w:rsidRPr="00E847A4" w:rsidRDefault="00B26DA7" w:rsidP="00B26DA7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DAB8F5A" wp14:editId="49A74CD5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2" name="Straight Connector 21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Rounded Rectangle 21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6DA7" w:rsidRPr="00CC058F" w:rsidRDefault="00B26DA7" w:rsidP="00B26DA7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B8F5A" id="Group 211" o:spid="_x0000_s1083" style="position:absolute;margin-left:36.75pt;margin-top:13.35pt;width:677.25pt;height:33.75pt;z-index:2517800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xUgw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">
                <v:line id="Straight Connector 212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F0sUAAADcAAAADwAAAGRycy9kb3ducmV2LnhtbESPQUvDQBSE74L/YXmCN7NJQDGx2yIF&#10;odRDaarg8ZF9ZoPZt5vsto3/visUPA4z8w2zWM12ECeaQu9YQZHlIIhbp3vuFHwc3h6eQYSIrHFw&#10;TAp+KcBqeXuzwFq7M+/p1MROJAiHGhWYGH0tZWgNWQyZ88TJ+3aTxZjk1Ek94TnB7SDLPH+SFntO&#10;CwY9rQ21P83RKhi3bfP+2BWffuPXZjdiNX5VlVL3d/PrC4hIc/wPX9sbraAsSvg7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F0sUAAADcAAAADwAAAAAAAAAA&#10;AAAAAAChAgAAZHJzL2Rvd25yZXYueG1sUEsFBgAAAAAEAAQA+QAAAJMDAAAAAA==&#10;" strokecolor="black [3213]" strokeweight=".5pt">
                  <v:stroke joinstyle="miter"/>
                </v:line>
                <v:roundrect id="Rounded Rectangle 213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CucIA&#10;AADcAAAADwAAAGRycy9kb3ducmV2LnhtbESP3WrCQBSE74W+w3KE3ulGA0FSVwlCQZBSjPb+kD1N&#10;QrNnw/5o+vbdguDlMDPfMNv9ZAZxI+d7ywpWywwEcWN1z62C6+V9sQHhA7LGwTIp+CUP+93LbIul&#10;tnc+060OrUgQ9iUq6EIYSyl905FBv7QjcfK+rTMYknSt1A7vCW4Guc6yQhrsOS10ONKho+anjkZB&#10;VVSfcsqjyU/nKAdXx6+PIir1Op+qNxCBpvAMP9pHrWC9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4K5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26DA7" w:rsidRPr="00CC058F" w:rsidRDefault="00B26DA7" w:rsidP="00B26DA7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26DA7" w:rsidRPr="00E847A4" w:rsidRDefault="00B26DA7" w:rsidP="00B26DA7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B26DA7" w:rsidRPr="00462B11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26DA7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B26DA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26DA7" w:rsidRDefault="00B26DA7" w:rsidP="00AD6690">
      <w:pPr>
        <w:spacing w:before="240"/>
        <w:rPr>
          <w:rFonts w:ascii="Arial" w:hAnsi="Arial" w:cs="Arial"/>
          <w:b/>
        </w:rPr>
      </w:pPr>
    </w:p>
    <w:sectPr w:rsidR="00B26DA7" w:rsidSect="00B74AF4">
      <w:footerReference w:type="default" r:id="rId57"/>
      <w:headerReference w:type="first" r:id="rId58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2B6" w:rsidRDefault="005562B6" w:rsidP="002153A4">
      <w:pPr>
        <w:spacing w:after="0" w:line="240" w:lineRule="auto"/>
      </w:pPr>
      <w:r>
        <w:separator/>
      </w:r>
    </w:p>
  </w:endnote>
  <w:endnote w:type="continuationSeparator" w:id="0">
    <w:p w:rsidR="005562B6" w:rsidRDefault="005562B6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C82" w:rsidRDefault="00213C8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6DA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13C82" w:rsidRDefault="00213C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C82" w:rsidRDefault="00213C8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13C82" w:rsidRDefault="00213C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C82" w:rsidRDefault="00213C8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6DA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13C82" w:rsidRDefault="00213C8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C82" w:rsidRDefault="00213C8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6DA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13C82" w:rsidRDefault="00213C8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12935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6DA7" w:rsidRDefault="00B26DA7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26DA7" w:rsidRDefault="00B26DA7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C82" w:rsidRDefault="00213C8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6D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3C82" w:rsidRDefault="00213C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2B6" w:rsidRDefault="005562B6" w:rsidP="002153A4">
      <w:pPr>
        <w:spacing w:after="0" w:line="240" w:lineRule="auto"/>
      </w:pPr>
      <w:r>
        <w:separator/>
      </w:r>
    </w:p>
  </w:footnote>
  <w:footnote w:type="continuationSeparator" w:id="0">
    <w:p w:rsidR="005562B6" w:rsidRDefault="005562B6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C82" w:rsidRDefault="00213C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F6C9AB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C82" w:rsidRDefault="00213C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DE33CB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C82" w:rsidRDefault="00213C8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C82" w:rsidRDefault="00213C8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DA7" w:rsidRDefault="00B26DA7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C82" w:rsidRDefault="00213C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2613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3C82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A01CC"/>
    <w:rsid w:val="002A37EC"/>
    <w:rsid w:val="002B5C44"/>
    <w:rsid w:val="002D10CD"/>
    <w:rsid w:val="002D6313"/>
    <w:rsid w:val="002E2449"/>
    <w:rsid w:val="002F7BAD"/>
    <w:rsid w:val="00304A6F"/>
    <w:rsid w:val="003050CB"/>
    <w:rsid w:val="00323E8F"/>
    <w:rsid w:val="00327981"/>
    <w:rsid w:val="003375DF"/>
    <w:rsid w:val="00361629"/>
    <w:rsid w:val="00376A00"/>
    <w:rsid w:val="00387821"/>
    <w:rsid w:val="003B3A03"/>
    <w:rsid w:val="003B3F8C"/>
    <w:rsid w:val="003B5338"/>
    <w:rsid w:val="003C57EA"/>
    <w:rsid w:val="003C718B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3413"/>
    <w:rsid w:val="004B38D5"/>
    <w:rsid w:val="004F0D2F"/>
    <w:rsid w:val="00506ADB"/>
    <w:rsid w:val="00507273"/>
    <w:rsid w:val="00515A71"/>
    <w:rsid w:val="005327C8"/>
    <w:rsid w:val="00533ACB"/>
    <w:rsid w:val="00535F30"/>
    <w:rsid w:val="00541F3D"/>
    <w:rsid w:val="005562B6"/>
    <w:rsid w:val="00560B12"/>
    <w:rsid w:val="00565B73"/>
    <w:rsid w:val="0057329C"/>
    <w:rsid w:val="0057741B"/>
    <w:rsid w:val="00597043"/>
    <w:rsid w:val="005B1D57"/>
    <w:rsid w:val="005B5B7B"/>
    <w:rsid w:val="00613B2D"/>
    <w:rsid w:val="00626A01"/>
    <w:rsid w:val="006650F7"/>
    <w:rsid w:val="00690D8D"/>
    <w:rsid w:val="006A247C"/>
    <w:rsid w:val="006B4F78"/>
    <w:rsid w:val="006D679E"/>
    <w:rsid w:val="006E5678"/>
    <w:rsid w:val="0070137D"/>
    <w:rsid w:val="007106B9"/>
    <w:rsid w:val="0071557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64DD4"/>
    <w:rsid w:val="00873FAA"/>
    <w:rsid w:val="00890193"/>
    <w:rsid w:val="00893846"/>
    <w:rsid w:val="008A1D3B"/>
    <w:rsid w:val="008C505E"/>
    <w:rsid w:val="008D0BA7"/>
    <w:rsid w:val="008D1430"/>
    <w:rsid w:val="008F60DC"/>
    <w:rsid w:val="009015CA"/>
    <w:rsid w:val="00925BBD"/>
    <w:rsid w:val="00945C67"/>
    <w:rsid w:val="009563C6"/>
    <w:rsid w:val="00957C1B"/>
    <w:rsid w:val="009803C0"/>
    <w:rsid w:val="00983934"/>
    <w:rsid w:val="009906A2"/>
    <w:rsid w:val="009C1CE0"/>
    <w:rsid w:val="009C7BA3"/>
    <w:rsid w:val="009E6CFB"/>
    <w:rsid w:val="00A01DBF"/>
    <w:rsid w:val="00A11442"/>
    <w:rsid w:val="00A22AA0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4797"/>
    <w:rsid w:val="00AF6CAF"/>
    <w:rsid w:val="00AF7306"/>
    <w:rsid w:val="00B018F6"/>
    <w:rsid w:val="00B10AF3"/>
    <w:rsid w:val="00B15CD4"/>
    <w:rsid w:val="00B246B4"/>
    <w:rsid w:val="00B26DA7"/>
    <w:rsid w:val="00B3275D"/>
    <w:rsid w:val="00B41CFF"/>
    <w:rsid w:val="00B72356"/>
    <w:rsid w:val="00B74AF4"/>
    <w:rsid w:val="00B82271"/>
    <w:rsid w:val="00B82F68"/>
    <w:rsid w:val="00BA4522"/>
    <w:rsid w:val="00BD266C"/>
    <w:rsid w:val="00BD65C1"/>
    <w:rsid w:val="00BF07D2"/>
    <w:rsid w:val="00BF36E5"/>
    <w:rsid w:val="00C213B8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5380"/>
    <w:rsid w:val="00D37682"/>
    <w:rsid w:val="00D379D7"/>
    <w:rsid w:val="00D41B8D"/>
    <w:rsid w:val="00D5162B"/>
    <w:rsid w:val="00D75AD5"/>
    <w:rsid w:val="00D857CC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41FE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95DDA"/>
    <w:rsid w:val="00FB2C22"/>
    <w:rsid w:val="00FC5725"/>
    <w:rsid w:val="00FD540E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416D41-B69E-4E3B-B69F-4426C596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footer" Target="footer4.xml"/><Relationship Id="rId21" Type="http://schemas.openxmlformats.org/officeDocument/2006/relationships/footer" Target="footer2.xml"/><Relationship Id="rId34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frenchtasticpeople" TargetMode="Externa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eader" Target="header4.xm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header" Target="header6.xml"/><Relationship Id="rId5" Type="http://schemas.openxmlformats.org/officeDocument/2006/relationships/webSettings" Target="webSettings.xml"/><Relationship Id="rId19" Type="http://schemas.openxmlformats.org/officeDocument/2006/relationships/hyperlink" Target="https://www.facebook.com/frenchtasticpeop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frenchtasticpeople" TargetMode="External"/><Relationship Id="rId22" Type="http://schemas.openxmlformats.org/officeDocument/2006/relationships/header" Target="header2.xm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footer" Target="footer3.xm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footer" Target="footer5.xml"/><Relationship Id="rId56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facebook.com/frenchtasticpeople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hyperlink" Target="https://www.facebook.com/frenchtasticpeople" TargetMode="Externa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frenchtasticpeop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hyperlink" Target="https://www.facebook.com/frenchtasticpeople" TargetMode="Externa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eader" Target="header5.xml"/><Relationship Id="rId57" Type="http://schemas.openxmlformats.org/officeDocument/2006/relationships/footer" Target="footer6.xml"/><Relationship Id="rId10" Type="http://schemas.openxmlformats.org/officeDocument/2006/relationships/image" Target="media/image3.png"/><Relationship Id="rId31" Type="http://schemas.openxmlformats.org/officeDocument/2006/relationships/header" Target="header3.xm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F4EA9-D023-4F4A-A928-A1009432D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20</Pages>
  <Words>4845</Words>
  <Characters>27620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</cp:revision>
  <cp:lastPrinted>2016-03-18T09:39:00Z</cp:lastPrinted>
  <dcterms:created xsi:type="dcterms:W3CDTF">2016-08-09T06:52:00Z</dcterms:created>
  <dcterms:modified xsi:type="dcterms:W3CDTF">2016-08-16T02:01:00Z</dcterms:modified>
</cp:coreProperties>
</file>