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603250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690D8D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B7343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B7343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Shopping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B7343" w:rsidRPr="00267365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CB7343" w:rsidRPr="00267365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CB7343" w:rsidRPr="00267365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CB7343" w:rsidRPr="00690D8D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B7343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B7343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Shopping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CB7343" w:rsidRPr="00267365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CB7343" w:rsidRPr="00267365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CB7343" w:rsidRPr="00267365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893846" w:rsidRDefault="00CB7343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Entering the Supermarket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430.5pt;margin-top:29.25pt;width:29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" fillcolor="gray [1629]" strokeweight=".5pt">
                <v:textbox>
                  <w:txbxContent>
                    <w:p w:rsidR="00CB7343" w:rsidRPr="00893846" w:rsidRDefault="00CB7343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Entering the Supermarket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E203A1" w:rsidRDefault="00CB7343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CB7343" w:rsidRPr="00E203A1" w:rsidRDefault="00CB7343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B077D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077D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077DB">
              <w:rPr>
                <w:rFonts w:ascii="Arial" w:hAnsi="Arial" w:cs="Arial"/>
                <w:b w:val="0"/>
                <w:i/>
                <w:caps w:val="0"/>
                <w:lang w:val="fr-FR"/>
              </w:rPr>
              <w:t>une grande surface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B077D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077D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077DB">
              <w:rPr>
                <w:rFonts w:ascii="Arial" w:hAnsi="Arial" w:cs="Arial"/>
                <w:b w:val="0"/>
                <w:i/>
                <w:caps w:val="0"/>
                <w:lang w:val="fr-FR"/>
              </w:rPr>
              <w:t>un panier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B077D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B077D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077DB">
              <w:rPr>
                <w:rFonts w:ascii="Arial" w:hAnsi="Arial" w:cs="Arial"/>
                <w:b w:val="0"/>
                <w:i/>
                <w:caps w:val="0"/>
                <w:lang w:val="fr-FR"/>
              </w:rPr>
              <w:t>un magasin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B077DB" w:rsidRDefault="00A96708" w:rsidP="00B077D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077D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B077DB">
              <w:rPr>
                <w:rFonts w:ascii="Arial" w:hAnsi="Arial" w:cs="Arial"/>
                <w:b w:val="0"/>
                <w:i/>
                <w:caps w:val="0"/>
                <w:lang w:val="fr-FR"/>
              </w:rPr>
              <w:t>un chariot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B077D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077D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6693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86916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CB7343" w:rsidRPr="000F2AAD" w:rsidRDefault="00CB7343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723AEB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E2001A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0AE75" wp14:editId="656172A7">
                <wp:simplePos x="0" y="0"/>
                <wp:positionH relativeFrom="page">
                  <wp:align>left</wp:align>
                </wp:positionH>
                <wp:positionV relativeFrom="paragraph">
                  <wp:posOffset>-486279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47F8F" id="Rectangle 59" o:spid="_x0000_s1026" style="position:absolute;margin-left:0;margin-top:-38.3pt;width:819pt;height:611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39FBB62" wp14:editId="31E487BA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7BE58" wp14:editId="208DEC4B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16F" id="Rectangle 60" o:spid="_x0000_s1026" style="position:absolute;margin-left:738.95pt;margin-top:-.2pt;width:790.15pt;height:39.25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690D8D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B7343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B7343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Shopping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B7343" w:rsidRPr="00267365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CB7343" w:rsidRPr="00267365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CB7343" w:rsidRPr="00690D8D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B7343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B7343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Shopping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CB7343" w:rsidRPr="00267365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CB7343" w:rsidRPr="00267365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DC29C" wp14:editId="603F9AB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D82AA" id="Group 62" o:spid="_x0000_s1026" style="position:absolute;margin-left:0;margin-top:412.15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6XJSOgcEAACt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9"/>
          <w:headerReference w:type="first" r:id="rId2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7078717</wp:posOffset>
                </wp:positionH>
                <wp:positionV relativeFrom="paragraph">
                  <wp:posOffset>370468</wp:posOffset>
                </wp:positionV>
                <wp:extent cx="2428634" cy="314325"/>
                <wp:effectExtent l="0" t="0" r="1016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2863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893846" w:rsidRDefault="00CB7343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Inside the Supermaket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57.4pt;margin-top:29.15pt;width:191.2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" fillcolor="gray [1629]" strokeweight=".5pt">
                <v:textbox>
                  <w:txbxContent>
                    <w:p w:rsidR="00CB7343" w:rsidRPr="00893846" w:rsidRDefault="00CB7343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Inside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Supermaket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E203A1" w:rsidRDefault="00CB7343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CB7343" w:rsidRPr="00E203A1" w:rsidRDefault="00CB7343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FC27CA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faire les achats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CB7343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un rayon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CB734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la caisse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CB7343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le caissier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CB734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la caissière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2001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2001A" w:rsidRPr="00E2001A" w:rsidRDefault="00E2001A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payer à la caisse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380966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59984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70266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2001A" w:rsidRPr="00FC27CA" w:rsidRDefault="00E2001A" w:rsidP="00E20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E2001A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E2001A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2001A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2001A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2001A">
        <w:rPr>
          <w:rFonts w:ascii="Arial" w:hAnsi="Arial" w:cs="Arial"/>
          <w:sz w:val="24"/>
          <w:szCs w:val="24"/>
        </w:rPr>
        <w:t xml:space="preserve"> </w:t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E2001A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FC27CA" w:rsidP="00A96708">
      <w:pPr>
        <w:spacing w:before="240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7B3490" wp14:editId="089C711A">
                <wp:simplePos x="0" y="0"/>
                <wp:positionH relativeFrom="page">
                  <wp:align>left</wp:align>
                </wp:positionH>
                <wp:positionV relativeFrom="paragraph">
                  <wp:posOffset>-454879</wp:posOffset>
                </wp:positionV>
                <wp:extent cx="10401300" cy="776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2F8F" id="Rectangle 33" o:spid="_x0000_s1026" style="position:absolute;margin-left:0;margin-top:-35.8pt;width:819pt;height:611.2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1" layoutInCell="1" allowOverlap="1" wp14:anchorId="64645D30" wp14:editId="7957ECED">
            <wp:simplePos x="0" y="0"/>
            <wp:positionH relativeFrom="column">
              <wp:posOffset>3182620</wp:posOffset>
            </wp:positionH>
            <wp:positionV relativeFrom="page">
              <wp:posOffset>692150</wp:posOffset>
            </wp:positionV>
            <wp:extent cx="3200400" cy="584835"/>
            <wp:effectExtent l="0" t="0" r="0" b="571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92EEB" wp14:editId="6FF9B9B8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5EBE" id="Rectangle 34" o:spid="_x0000_s1026" style="position:absolute;margin-left:738.95pt;margin-top:-.2pt;width:790.15pt;height:39.25pt;z-index:2516869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6CB91" wp14:editId="4ECC601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690D8D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B7343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B7343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Shopping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B7343" w:rsidRPr="00267365" w:rsidRDefault="00CB7343" w:rsidP="00E2001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CB7343" w:rsidRPr="00267365" w:rsidRDefault="00CB7343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B91" id="_x0000_s1050" type="#_x0000_t202" style="position:absolute;left:0;text-align:left;margin-left:434.8pt;margin-top:149.3pt;width:486pt;height:233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wBilYdgCAABA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CB7343" w:rsidRPr="00690D8D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B7343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B7343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Shopping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CB7343" w:rsidRPr="00267365" w:rsidRDefault="00CB7343" w:rsidP="00E2001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CB7343" w:rsidRPr="00267365" w:rsidRDefault="00CB7343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8FAAE7" wp14:editId="4F9C1125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40DED" id="Group 36" o:spid="_x0000_s1026" style="position:absolute;margin-left:0;margin-top:412.15pt;width:144.5pt;height:143.25pt;z-index:25168486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">
                <v:oval id="Oval 38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mM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mM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KHXCAAAA2wAAAA8AAABkcnMvZG93bnJldi54bWxEj92KwjAUhO+FfYdwFrwRTf1BpGsUVxTW&#10;O/8e4JCcbcs2JyWJ2r79RhC8HGbmG2a5bm0t7uRD5VjBeJSBINbOVFwouF72wwWIEJEN1o5JQUcB&#10;1quP3hJz4x58ovs5FiJBOOSooIyxyaUMuiSLYeQa4uT9Om8xJukLaTw+EtzWcpJlc2mx4rRQYkPb&#10;kvTf+WYVuEG1mUy/0e/0WG8Hp+Oh6/RBqf5nu/kCEamN7/Cr/WMUzGbw/J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ih1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8"/>
          <w:headerReference w:type="first" r:id="rId29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A9F3F" wp14:editId="16CBEF75">
                <wp:simplePos x="0" y="0"/>
                <wp:positionH relativeFrom="margin">
                  <wp:posOffset>6479628</wp:posOffset>
                </wp:positionH>
                <wp:positionV relativeFrom="paragraph">
                  <wp:posOffset>370468</wp:posOffset>
                </wp:positionV>
                <wp:extent cx="2678824" cy="314325"/>
                <wp:effectExtent l="0" t="0" r="2667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82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893846" w:rsidRDefault="00CB7343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Delivering the Goods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9F3F" id="Text Box 205" o:spid="_x0000_s1051" type="#_x0000_t202" style="position:absolute;left:0;text-align:left;margin-left:510.2pt;margin-top:29.15pt;width:210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" fillcolor="gray [1629]" strokeweight=".5pt">
                <v:textbox>
                  <w:txbxContent>
                    <w:p w:rsidR="00CB7343" w:rsidRPr="00893846" w:rsidRDefault="00CB7343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Delivering the Goods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E1E7E" wp14:editId="3AD48A16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43" w:rsidRPr="00E203A1" w:rsidRDefault="00CB7343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1E7E" id="Text Box 206" o:spid="_x0000_s1052" type="#_x0000_t202" style="position:absolute;left:0;text-align:left;margin-left:-1.25pt;margin-top:2.7pt;width:158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" fillcolor="gray [1629]" strokeweight=".5pt">
                <v:textbox>
                  <w:txbxContent>
                    <w:p w:rsidR="00CB7343" w:rsidRPr="00E203A1" w:rsidRDefault="00CB7343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0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CB734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la livraison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17136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38228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40145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CB7343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937786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un domicile</w:t>
            </w:r>
            <w:r w:rsidR="00E2001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2097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37681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70178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CB734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une livraison à domicile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74406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1337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053408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37786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CB7343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33642D" w:rsidRDefault="00A96708" w:rsidP="00CB734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B7343">
              <w:rPr>
                <w:rFonts w:ascii="Arial" w:hAnsi="Arial" w:cs="Arial"/>
                <w:b w:val="0"/>
                <w:i/>
                <w:caps w:val="0"/>
                <w:lang w:val="fr-FR"/>
              </w:rPr>
              <w:t>livrer la marchandise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571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68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6192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33642D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937786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23E52" wp14:editId="64DD787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8" name="Straight Connector 20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C23E52" id="Group 207" o:spid="_x0000_s1053" style="position:absolute;margin-left:32.25pt;margin-top:11.55pt;width:677.25pt;height:33.75pt;z-index:2516817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tvfgMAAFM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MBuK29+AwAAUwkAAA4AAAAAAAAAAAAAAAAALgIAAGRycy9l&#10;Mm9Eb2MueG1sUEsBAi0AFAAGAAgAAAAhAEDYokLgAAAACQEAAA8AAAAAAAAAAAAAAAAA2AUAAGRy&#10;cy9kb3ducmV2LnhtbFBLBQYAAAAABAAEAPMAAADlBgAAAAA=&#10;">
                <v:line id="Straight Connector 20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k5cEAAADc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mW1qY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KTlwQAAANwAAAAPAAAAAAAAAAAAAAAA&#10;AKECAABkcnMvZG93bnJldi54bWxQSwUGAAAAAAQABAD5AAAAjwMAAAAA&#10;" strokecolor="black [3213]" strokeweight=".5pt">
                  <v:stroke joinstyle="miter"/>
                </v:line>
                <v:roundrect id="Rounded Rectangle 20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jsIA&#10;AADc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bA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iOO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37786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37786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37786">
        <w:rPr>
          <w:rFonts w:ascii="Arial" w:hAnsi="Arial" w:cs="Arial"/>
          <w:sz w:val="24"/>
          <w:szCs w:val="24"/>
        </w:rPr>
        <w:t xml:space="preserve"> </w:t>
      </w:r>
    </w:p>
    <w:p w:rsidR="00A96708" w:rsidRPr="00937786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23AE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3AEB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5634F2" w:rsidRDefault="005634F2" w:rsidP="00A96708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E2001A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01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63AC00" wp14:editId="4DCA410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63AC00" id="Group 210" o:spid="_x0000_s1056" style="position:absolute;margin-left:32.25pt;margin-top:11.55pt;width:677.25pt;height:33.75pt;z-index:2516828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05gQMAAFM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JCsDTmBAwAAUwkAAA4AAAAAAAAAAAAAAAAALgIAAGRy&#10;cy9lMm9Eb2MueG1sUEsBAi0AFAAGAAgAAAAhAEDYokLgAAAACQEAAA8AAAAAAAAAAAAAAAAA2wUA&#10;AGRycy9kb3ducmV2LnhtbFBLBQYAAAAABAAEAPMAAADoBgAAAAA=&#10;">
                <v:line id="Straight Connector 21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Obpc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ObpcUAAADcAAAADwAAAAAAAAAA&#10;AAAAAAChAgAAZHJzL2Rvd25yZXYueG1sUEsFBgAAAAAEAAQA+QAAAJMDAAAAAA==&#10;" strokecolor="black [3213]" strokeweight=".5pt">
                  <v:stroke joinstyle="miter"/>
                </v:line>
                <v:roundrect id="Rounded Rectangle 21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nIsIA&#10;AADcAAAADwAAAGRycy9kb3ducmV2LnhtbESP3WrCQBSE74W+w3KE3unGCEFSVwlCQZBSjPb+kD1N&#10;QrNnw/5o+vbdguDlMDPfMNv9ZAZxI+d7ywpWywwEcWN1z62C6+V9sQHhA7LGwTIp+CUP+93LbIul&#10;tnc+060OrUgQ9iUq6EIYSyl905FBv7QjcfK+rTMYknSt1A7vCW4GmWdZIQ32nBY6HOnQUfNTR6Og&#10;KqpPOa2jWZ/OUQ6ujl8fRVTqdT5VbyACTeEZfrSPWkG+yuH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yci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2CCEBA" wp14:editId="4903B014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43" w:rsidRPr="00CC058F" w:rsidRDefault="00CB7343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CCEBA" id="Group 213" o:spid="_x0000_s1059" style="position:absolute;margin-left:36.75pt;margin-top:13.35pt;width:677.25pt;height:33.75pt;z-index:251683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">
                <v:line id="Straight Connector 21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4Pc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Jp/gz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UOD3GAAAA3AAAAA8AAAAAAAAA&#10;AAAAAAAAoQIAAGRycy9kb3ducmV2LnhtbFBLBQYAAAAABAAEAPkAAACUAwAAAAA=&#10;" strokecolor="black [3213]" strokeweight=".5pt">
                  <v:stroke joinstyle="miter"/>
                </v:line>
                <v:roundrect id="Rounded Rectangle 21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/VsMA&#10;AADcAAAADwAAAGRycy9kb3ducmV2LnhtbESP3WrCQBSE7wu+w3IK3tWNSkNJXSUIgiBSjPb+kD1N&#10;QrNnw/5ofHtXKPRymJlvmNVmNL24kvOdZQXzWQaCuLa640bB5bx7+wDhA7LG3jIpuJOHzXryssJC&#10;2xuf6FqFRiQI+wIVtCEMhZS+bsmgn9mBOHk/1hkMSbpGaoe3BDe9XGRZLg12nBZaHGjbUv1bRaOg&#10;zMsvOS6jWR5OUfauit/HPCo1fR3LTxCBxvAf/mvvtYLF/B2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/V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CB7343" w:rsidRPr="00CC058F" w:rsidRDefault="00CB7343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sectPr w:rsidR="00A96708" w:rsidSect="009D727E">
      <w:footerReference w:type="default" r:id="rId37"/>
      <w:headerReference w:type="first" r:id="rId38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86" w:rsidRDefault="008C2B86">
      <w:pPr>
        <w:spacing w:after="0" w:line="240" w:lineRule="auto"/>
      </w:pPr>
      <w:r>
        <w:separator/>
      </w:r>
    </w:p>
  </w:endnote>
  <w:endnote w:type="continuationSeparator" w:id="0">
    <w:p w:rsidR="008C2B86" w:rsidRDefault="008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343" w:rsidRDefault="00CB7343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343" w:rsidRDefault="00CB7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343" w:rsidRDefault="00CB7343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343" w:rsidRDefault="00CB7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7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343" w:rsidRDefault="00CB7343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343" w:rsidRDefault="00CB73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343" w:rsidRDefault="00CB7343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343" w:rsidRDefault="00CB7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86" w:rsidRDefault="008C2B86">
      <w:pPr>
        <w:spacing w:after="0" w:line="240" w:lineRule="auto"/>
      </w:pPr>
      <w:r>
        <w:separator/>
      </w:r>
    </w:p>
  </w:footnote>
  <w:footnote w:type="continuationSeparator" w:id="0">
    <w:p w:rsidR="008C2B86" w:rsidRDefault="008C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3" w:rsidRDefault="00CB7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3" w:rsidRDefault="00CB7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3" w:rsidRDefault="00CB73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3" w:rsidRDefault="00CB7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327981"/>
    <w:rsid w:val="004B4C27"/>
    <w:rsid w:val="005634F2"/>
    <w:rsid w:val="00725648"/>
    <w:rsid w:val="00814A88"/>
    <w:rsid w:val="008C2B86"/>
    <w:rsid w:val="009D727E"/>
    <w:rsid w:val="00A065C0"/>
    <w:rsid w:val="00A636B4"/>
    <w:rsid w:val="00A96708"/>
    <w:rsid w:val="00B077DB"/>
    <w:rsid w:val="00CB7343"/>
    <w:rsid w:val="00E2001A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yperlink" Target="https://www.facebook.com/frenchtasticpeopl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6</cp:revision>
  <dcterms:created xsi:type="dcterms:W3CDTF">2016-10-07T03:48:00Z</dcterms:created>
  <dcterms:modified xsi:type="dcterms:W3CDTF">2016-10-15T02:32:00Z</dcterms:modified>
</cp:coreProperties>
</file>