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B84EB5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Fish and Seafood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B84EB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B84EB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B84EB5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Fish and Seafood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B84EB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B84EB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7698828</wp:posOffset>
                </wp:positionH>
                <wp:positionV relativeFrom="paragraph">
                  <wp:posOffset>370468</wp:posOffset>
                </wp:positionV>
                <wp:extent cx="1457981" cy="314325"/>
                <wp:effectExtent l="0" t="0" r="2794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81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E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Fish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606.2pt;margin-top:29.15pt;width:114.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krwIAAPYFAAAOAAAAZHJzL2Uyb0RvYy54bWysVEtPGzEQvlfqf7B8L5uEhELEBqUgqkoU&#10;UKHi7HhtssLrcW0nWfrr+9mbF5QLVXPYjOc93zxOz9rGsKXyoSZb8v5BjzNlJVW1fSz5z/vLT8ec&#10;hShsJQxZVfJnFfjZ5OOH05UbqwHNyVTKMzixYbxyJZ/H6MZFEeRcNSIckFMWQk2+ERFP/1hUXqzg&#10;vTHFoNc7KlbkK+dJqhDAveiEfJL9a61kvNE6qMhMyZFbzF+fv7P0LSanYvzohZvXcp2G+IcsGlFb&#10;BN26uhBRsIWv/3LV1NJTIB0PJDUFaV1LlWtANf3eq2ru5sKpXAvACW4LU/h/buX18tazuir5cMSZ&#10;FQ16dK/ayL5Qy8ACPisXxlC7c1CMLfjo84YfwExlt9o36R8FMciB9PMW3eRNJqPh6PPJcZ8zCdlh&#10;f3g4yO6LnbXzIX5V1LBElNyjexlUsbwKEZlAdaOSggUydXVZG5MfaWLUufFsKdDr2PazqVk036nq&#10;eKMefl3HwcZcvGLDfZ675CUHexHAWLYq+dHhqJcdv5ClrLahZ0bIpxQm+duliJexKVOVx3JdUQK3&#10;AzFT8dmopGPsD6XRlozlG+UJKZWNuQ3ZL7STlgYY7zFc6++yeo9xV8cmMtm4NW5qS75D6WVXqqdN&#10;yrrTB0h7dScytrM2z+N2xmZUPWP0PHXLG5y8rIH3lQjxVnhsK6YNFyje4KMNoUm0pjibk//9Fj/p&#10;Y4kg5WyF7S95+LUQXnFmvlms10l/OEznIj8wtwM8/L5kti+xi+acMHSYbWSXyaQfzYbUnpoHHKpp&#10;igqRsBKxMaUb8jx2NwmHTqrpNCvhQDgRr+ydk8l1alKas/v2QXi3XpGI5bqmzZ0Q41eb0ukmS0vT&#10;RSRd5zVKOHeorvHHccnjuj6E6Xrtv7PW7lxP/gAAAP//AwBQSwMEFAAGAAgAAAAhAIge11vfAAAA&#10;DAEAAA8AAABkcnMvZG93bnJldi54bWxMj01PhDAQhu8m/odmTLwYt2xlhSBlY9aYeDOiHrwVOgKx&#10;H4QWFv+9syf3Nm/myftR7ldr2IJTGLyTsN0kwNC1Xg+uk/Dx/nybAwtROa2MdyjhFwPsq8uLUhXa&#10;H90bLnXsGJm4UCgJfYxjwXloe7QqbPyIjn7ffrIqkpw6rid1JHNruEiSe27V4CihVyMeemx/6tlK&#10;WJ5ufD032HzxQ7ZkYmc+X16NlNdX6+MDsIhr/IfhVJ+qQ0WdGj87HZghLbYiJVbCLr8DdiLSVNC8&#10;hq4ky4FXJT8fUf0BAAD//wMAUEsBAi0AFAAGAAgAAAAhALaDOJL+AAAA4QEAABMAAAAAAAAAAAAA&#10;AAAAAAAAAFtDb250ZW50X1R5cGVzXS54bWxQSwECLQAUAAYACAAAACEAOP0h/9YAAACUAQAACwAA&#10;AAAAAAAAAAAAAAAvAQAAX3JlbHMvLnJlbHNQSwECLQAUAAYACAAAACEAsxvAZK8CAAD2BQAADgAA&#10;AAAAAAAAAAAAAAAuAgAAZHJzL2Uyb0RvYy54bWxQSwECLQAUAAYACAAAACEAiB7XW98AAAAMAQAA&#10;DwAAAAAAAAAAAAAAAAAJBQAAZHJzL2Rvd25yZXYueG1sUEsFBgAAAAAEAAQA8wAAABUGAAAAAA=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84EB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Fish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le thon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le saumon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le poisson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F1085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proofErr w:type="spellStart"/>
            <w:r w:rsidR="00B84EB5">
              <w:rPr>
                <w:rFonts w:ascii="Arial" w:hAnsi="Arial" w:cs="Arial"/>
                <w:b w:val="0"/>
                <w:i/>
                <w:caps w:val="0"/>
              </w:rPr>
              <w:t>poisson</w:t>
            </w:r>
            <w:r w:rsidR="006E05DB">
              <w:rPr>
                <w:rFonts w:ascii="Arial" w:hAnsi="Arial" w:cs="Arial"/>
                <w:b w:val="0"/>
                <w:i/>
                <w:caps w:val="0"/>
              </w:rPr>
              <w:t>n</w:t>
            </w:r>
            <w:r w:rsidR="00B84EB5">
              <w:rPr>
                <w:rFonts w:ascii="Arial" w:hAnsi="Arial" w:cs="Arial"/>
                <w:b w:val="0"/>
                <w:i/>
                <w:caps w:val="0"/>
              </w:rPr>
              <w:t>ier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B84EB5">
              <w:rPr>
                <w:rFonts w:ascii="Arial" w:hAnsi="Arial" w:cs="Arial"/>
                <w:b w:val="0"/>
                <w:i/>
                <w:caps w:val="0"/>
              </w:rPr>
              <w:t>la sardine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proofErr w:type="spellStart"/>
            <w:r w:rsidR="00B84EB5">
              <w:rPr>
                <w:rFonts w:ascii="Arial" w:hAnsi="Arial" w:cs="Arial"/>
                <w:b w:val="0"/>
                <w:i/>
                <w:caps w:val="0"/>
              </w:rPr>
              <w:t>l’arête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27E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727E" w:rsidRDefault="006D2480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B84EB5">
              <w:rPr>
                <w:rFonts w:ascii="Arial" w:hAnsi="Arial" w:cs="Arial"/>
                <w:b w:val="0"/>
                <w:i/>
                <w:caps w:val="0"/>
              </w:rPr>
              <w:t xml:space="preserve">à la </w:t>
            </w:r>
            <w:proofErr w:type="spellStart"/>
            <w:r w:rsidR="00B84EB5">
              <w:rPr>
                <w:rFonts w:ascii="Arial" w:hAnsi="Arial" w:cs="Arial"/>
                <w:b w:val="0"/>
                <w:i/>
                <w:caps w:val="0"/>
              </w:rPr>
              <w:t>poissonnerie</w:t>
            </w:r>
            <w:proofErr w:type="spellEnd"/>
          </w:p>
        </w:tc>
        <w:tc>
          <w:tcPr>
            <w:tcW w:w="810" w:type="dxa"/>
          </w:tcPr>
          <w:p w:rsidR="009D727E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727E" w:rsidRPr="007F1085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D727E" w:rsidRPr="007F1085" w:rsidRDefault="009D727E" w:rsidP="009D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  <w:bookmarkStart w:id="0" w:name="_GoBack"/>
    </w:p>
    <w:bookmarkEnd w:id="0"/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B84EB5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09F9E9" wp14:editId="28C538D0">
                <wp:simplePos x="0" y="0"/>
                <wp:positionH relativeFrom="page">
                  <wp:posOffset>-52551</wp:posOffset>
                </wp:positionH>
                <wp:positionV relativeFrom="paragraph">
                  <wp:posOffset>-486278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3D409" id="Rectangle 59" o:spid="_x0000_s1026" style="position:absolute;margin-left:-4.15pt;margin-top:-38.3pt;width:819pt;height:6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CBdMLOAAAAAMAQAADwAAAGRycy9kb3ducmV2LnhtbEyPwU7DMAyG&#10;70i8Q2QkblvaAd1Wmk4IqQ/QrVTi5jWhLTRO1WRbeXu8EzvZlj/9/pztZjuIs5l870hBvIxAGGqc&#10;7qlVUB2KxQaED0gaB0dGwa/xsMvv7zJMtbtQac770AoOIZ+igi6EMZXSN52x6JduNMS7LzdZDDxO&#10;rdQTXjjcDnIVRYm02BNf6HA0751pfvYnq8Dp+lIVMX4eqqJuvqmeP+KyVOrxYX57BRHMHP5huOqz&#10;OuTsdHQn0l4MChabJya5rpMExBVIVts1iCN38fPLFmSeydsn8j8AAAD//wMAUEsBAi0AFAAGAAgA&#10;AAAhALaDOJL+AAAA4QEAABMAAAAAAAAAAAAAAAAAAAAAAFtDb250ZW50X1R5cGVzXS54bWxQSwEC&#10;LQAUAAYACAAAACEAOP0h/9YAAACUAQAACwAAAAAAAAAAAAAAAAAvAQAAX3JlbHMvLnJlbHNQSwEC&#10;LQAUAAYACAAAACEAaq72a5ACAACYBQAADgAAAAAAAAAAAAAAAAAuAgAAZHJzL2Uyb0RvYy54bWxQ&#10;SwECLQAUAAYACAAAACEACBdMLOAAAAAMAQAADwAAAAAAAAAAAAAAAADqBAAAZHJzL2Rvd25yZXYu&#10;eG1sUEsFBgAAAAAEAAQA8wAAAPcFAAAAAA==&#10;" fillcolor="#1f3763 [1608]" strokecolor="#1f4d78 [1604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39FBB62" wp14:editId="31E487BA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7BE58" wp14:editId="208DEC4B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16F" id="Rectangle 60" o:spid="_x0000_s1026" style="position:absolute;margin-left:738.95pt;margin-top:-.2pt;width:790.15pt;height:39.2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EvmQlLbAAAABgEAAA8AAABkcnMvZG93bnJl&#10;di54bWxMj8FOwzAQRO+V+Adrkbi1TqEtUYhTRUiAuJXCpbdtvCQR9jqy3Sb8Pe6pHFczevO23E7W&#10;iDP50DtWsFxkIIgbp3tuFXx9vsxzECEiazSOScEvBdhWN7MSC+1G/qDzPrYiQTgUqKCLcSikDE1H&#10;FsPCDcQp+3beYkynb6X2OCa4NfI+yzbSYs9pocOBnjtqfvYnmyi7IWze+9XBN7mu3w5mnF5jrdTd&#10;7VQ/gYg0xWsZLvpJHarkdHQn1kEYBemRqGC+AnEJ13n2AOKo4DFfgqxK+V+/+gMAAP//AwBQSwEC&#10;LQAUAAYACAAAACEAtoM4kv4AAADhAQAAEwAAAAAAAAAAAAAAAAAAAAAAW0NvbnRlbnRfVHlwZXNd&#10;LnhtbFBLAQItABQABgAIAAAAIQA4/SH/1gAAAJQBAAALAAAAAAAAAAAAAAAAAC8BAABfcmVscy8u&#10;cmVsc1BLAQItABQABgAIAAAAIQAUy1kFnQIAAP8FAAAOAAAAAAAAAAAAAAAAAC4CAABkcnMvZTJv&#10;RG9jLnhtbFBLAQItABQABgAIAAAAIQBL5kJS2wAAAAYBAAAPAAAAAAAAAAAAAAAAAPcEAABkcnMv&#10;ZG93bnJldi54bWxQSwUGAAAAAAQABADzAAAA/wU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B5" w:rsidRPr="00690D8D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Fish and Seafood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4EB5" w:rsidRPr="0026736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B84EB5" w:rsidRPr="00690D8D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Fish and Seafood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4EB5" w:rsidRPr="0026736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C29C" wp14:editId="603F9AB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D82AA" id="Group 62" o:spid="_x0000_s1026" style="position:absolute;margin-left:0;margin-top:412.15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6XJSOgcEAACt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9"/>
          <w:headerReference w:type="first" r:id="rId2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7509641</wp:posOffset>
                </wp:positionH>
                <wp:positionV relativeFrom="paragraph">
                  <wp:posOffset>370468</wp:posOffset>
                </wp:positionV>
                <wp:extent cx="1998105" cy="314325"/>
                <wp:effectExtent l="0" t="0" r="2159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981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B05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Seafood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91.3pt;margin-top:29.15pt;width:157.3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fWuAIAAAIGAAAOAAAAZHJzL2Uyb0RvYy54bWysVN1P2zAQf5+0/8Hy+0j6BbQiRR2IbRID&#10;NJh4dh2bWjg+z3abdH/9zk5SSscL0/IQne9+Pt/97uPsvKk02QjnFZiCDo5ySoThUCrzVNCfD1ef&#10;TinxgZmSaTCioFvh6fn844ez2s7EEFagS+EIOjF+VtuCrkKwsyzzfCUq5o/ACoNGCa5iAY/uKSsd&#10;q9F7pbNhnh9nNbjSOuDCe9RetkY6T/6lFDzcSulFILqgGFtIf5f+y/jP5mds9uSYXSnehcH+IYqK&#10;KYOP7lxdssDI2qm/XFWKO/AgwxGHKgMpFRcpB8xmkB9kc79iVqRckBxvdzT5/+eW32zuHFEl1m46&#10;osSwCov0IJpAPkNDog4Zqq2fIfDeIjQ0aEB0r/eojIk30lVEamW/RmPUYHIEkcj6dsd0dMzj9en0&#10;dJBPKOFoGw3Go+EkOsxaP/G2dT58EVCRKBTUYSWTV7a59qGF9pAI96BVeaW0TofYPeJCO7JhWPfQ&#10;tAHpdfUdylY3yfFrq49q7JEDNUaSejB6SXG9ekAbUhf0eDTJU0yvbDGq3dNLzfhzl9keCr1rEyMV&#10;qUW7jCLNLZ1JClstIkabH0JiiRKXb6THOBcmpIIkv4iOKIlkvOdih3+J6j2X2zz6l8GE3eVKGXAt&#10;S6+rUj73IcsWjzTv5R3F0Cyb1JsnfbctodxiEzpoB9lbfqWQ72vmwx1zOLnYbbiNwi3+pAYsEnQS&#10;JStwv9/SRzwOFFopqXETFNT/WjMnKNHfDI7adDAex9WRDuPJyRAPbt+y3LeYdXUB2HQD3HuWJzHi&#10;g+5F6aB6xKW1iK+iiRmOb2OX9uJFaPcTLj0uFosEwmVhWbg295b34xX77KF5ZM52IxJwuG6g3xls&#10;djApLTaW18BiHUCqNEaR55bVjn9cNKnhu6UYN9n+OaFeVvf8DwAAAP//AwBQSwMEFAAGAAgAAAAh&#10;AHZWJDTkAAAADAEAAA8AAABkcnMvZG93bnJldi54bWxMj09Lw0AQxe+C32EZwYvYTVttY8ymSEFE&#10;sKLxH9622WkSzM7G7DaJ397pSW/vMT/evJeuRtuIHjtfO1IwnUQgkApnaioVvL7cnscgfNBkdOMI&#10;Ffygh1V2fJTqxLiBnrHPQyk4hHyiFVQhtImUvqjQaj9xLRLfdq6zOrDtSmk6PXC4beQsihbS6pr4&#10;Q6VbXFdYfOV7q+DMbd7W4+PT5+5hntf9Zvh4v/++U+r0ZLy5BhFwDH8wHOpzdci409btyXjRsJ/G&#10;swWzCi7jOYgDcXG1ZLVlFS1jkFkq/4/IfgEAAP//AwBQSwECLQAUAAYACAAAACEAtoM4kv4AAADh&#10;AQAAEwAAAAAAAAAAAAAAAAAAAAAAW0NvbnRlbnRfVHlwZXNdLnhtbFBLAQItABQABgAIAAAAIQA4&#10;/SH/1gAAAJQBAAALAAAAAAAAAAAAAAAAAC8BAABfcmVscy8ucmVsc1BLAQItABQABgAIAAAAIQCb&#10;c8fWuAIAAAIGAAAOAAAAAAAAAAAAAAAAAC4CAABkcnMvZTJvRG9jLnhtbFBLAQItABQABgAIAAAA&#10;IQB2ViQ05AAAAAwBAAAPAAAAAAAAAAAAAAAAABIFAABkcnMvZG93bnJldi54bWxQSwUGAAAAAAQA&#10;BADzAAAAIwYAAAAA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B054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Seafood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FC27CA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une crevette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un crabe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une huître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un calmar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B84E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un coquillage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A96708" w:rsidSect="009D727E">
      <w:footerReference w:type="default" r:id="rId30"/>
      <w:headerReference w:type="first" r:id="rId3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28" w:rsidRDefault="00F53E28">
      <w:pPr>
        <w:spacing w:after="0" w:line="240" w:lineRule="auto"/>
      </w:pPr>
      <w:r>
        <w:separator/>
      </w:r>
    </w:p>
  </w:endnote>
  <w:endnote w:type="continuationSeparator" w:id="0">
    <w:p w:rsidR="00F53E28" w:rsidRDefault="00F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28" w:rsidRDefault="00F53E28">
      <w:pPr>
        <w:spacing w:after="0" w:line="240" w:lineRule="auto"/>
      </w:pPr>
      <w:r>
        <w:separator/>
      </w:r>
    </w:p>
  </w:footnote>
  <w:footnote w:type="continuationSeparator" w:id="0">
    <w:p w:rsidR="00F53E28" w:rsidRDefault="00F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327981"/>
    <w:rsid w:val="004B4C27"/>
    <w:rsid w:val="005758A8"/>
    <w:rsid w:val="006D2480"/>
    <w:rsid w:val="006E05DB"/>
    <w:rsid w:val="007B054E"/>
    <w:rsid w:val="009D727E"/>
    <w:rsid w:val="00A065C0"/>
    <w:rsid w:val="00A96708"/>
    <w:rsid w:val="00B06071"/>
    <w:rsid w:val="00B84EB5"/>
    <w:rsid w:val="00F53E28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frenchtasticpeopl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7</cp:revision>
  <dcterms:created xsi:type="dcterms:W3CDTF">2016-10-07T03:48:00Z</dcterms:created>
  <dcterms:modified xsi:type="dcterms:W3CDTF">2016-10-09T06:39:00Z</dcterms:modified>
</cp:coreProperties>
</file>