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690D8D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057CC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057CC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Fruits and Vegetables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057CC" w:rsidRPr="00267365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E057CC" w:rsidRPr="00267365" w:rsidRDefault="00E057CC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057CC" w:rsidRPr="00690D8D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057CC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057CC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Fruits and Vegetables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057CC" w:rsidRPr="00267365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E057CC" w:rsidRPr="00267365" w:rsidRDefault="00E057CC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893846" w:rsidRDefault="00E057CC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Vegetables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73.95pt;margin-top:29.15pt;width:174.7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e5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RoN&#10;jyejI0o42sbDyXg0jQ6L7Cfets6HLwJqEoWSOqxk8so2Vz5kaA+JcA9aVZdK63SI3SPOtSMbhnUP&#10;bQ5Ir+vvUGXddIBfrj6qsUdeqTGS1IPRS4rrxQPakKakh+PpIMX0whaj2j291Iw/dZntodC7NjFS&#10;kVq0yyjSnOlMUthqETHa/BASS5S4fCM9xrkwIRUk+UV0REkk4z0XO/xzVO+5nPPoXwYTdpdrZcBl&#10;ll5WpXrqQ5YZjzTv5R3F0C7b3Jt9ty2h2mITOsiD7C2/VMj3FfPhljmcXOw23EbhBn9SAxYJOomS&#10;Fbjfb+kjHgcKrZQ0uAlK6n+tmROU6G8GR+1kOJnE1ZEOk+nRCA9u37Lct5h1fQ7YdEPce5YnMeKD&#10;7kXpoH7ApbWIr6KJGY5vY5f24nnI+wmXHheLRQLhsrAsXJk7y/vxin123z4wZ7sRCThc19DvDDZ7&#10;NSkZG8trYLEOIFUao8hzZrXjHxdNavhuKcZNtn9OqOfVPf8DAAD//wMAUEsDBBQABgAIAAAAIQC1&#10;sVIP5AAAAAwBAAAPAAAAZHJzL2Rvd25yZXYueG1sTI9PS8NAEMXvgt9hGcGLtJvaatKYTZGCiGBF&#10;4z+8bZNpEszOxuw2id/e6cne3mN+vHkvWY2mET12rrakYDYNQCDltqipVPD2ejeJQDivqdCNJVTw&#10;iw5W6elJouPCDvSCfeZLwSHkYq2g8r6NpXR5hUa7qW2R+LazndGebVfKotMDh5tGXgbBtTS6Jv5Q&#10;6RbXFebf2d4ouLCb9/X49Py1e5xndb8ZPj8efu6VOj8bb29AeBz9PwyH+lwdUu60tXsqnGjYzxbh&#10;klkFV9EcxIFYLENWW1ZBGIFME3k8Iv0DAAD//wMAUEsBAi0AFAAGAAgAAAAhALaDOJL+AAAA4QEA&#10;ABMAAAAAAAAAAAAAAAAAAAAAAFtDb250ZW50X1R5cGVzXS54bWxQSwECLQAUAAYACAAAACEAOP0h&#10;/9YAAACUAQAACwAAAAAAAAAAAAAAAAAvAQAAX3JlbHMvLnJlbHNQSwECLQAUAAYACAAAACEAHBVX&#10;ubYCAAACBgAADgAAAAAAAAAAAAAAAAAuAgAAZHJzL2Uyb0RvYy54bWxQSwECLQAUAAYACAAAACEA&#10;tbFSD+QAAAAMAQAADwAAAAAAAAAAAAAAAAAQBQAAZHJzL2Rvd25yZXYueG1sUEsFBgAAAAAEAAQA&#10;8wAAACEGAAAAAA==&#10;" fillcolor="gray [1629]" strokeweight=".5pt">
                <v:textbox>
                  <w:txbxContent>
                    <w:p w:rsidR="00E057CC" w:rsidRPr="00893846" w:rsidRDefault="00E057CC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Vegetables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E203A1" w:rsidRDefault="00E057CC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E057CC" w:rsidRPr="00E203A1" w:rsidRDefault="00E057CC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C4CAE">
              <w:rPr>
                <w:rFonts w:ascii="Arial" w:hAnsi="Arial" w:cs="Arial"/>
                <w:b w:val="0"/>
                <w:i/>
                <w:caps w:val="0"/>
                <w:lang w:val="fr-FR"/>
              </w:rPr>
              <w:t>la tomate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8C4CAE">
              <w:rPr>
                <w:rFonts w:ascii="Arial" w:hAnsi="Arial" w:cs="Arial"/>
                <w:b w:val="0"/>
                <w:i/>
                <w:caps w:val="0"/>
                <w:lang w:val="fr-FR"/>
              </w:rPr>
              <w:t>céleri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E628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la </w:t>
            </w:r>
            <w:r w:rsidR="008C4CAE">
              <w:rPr>
                <w:rFonts w:ascii="Arial" w:hAnsi="Arial" w:cs="Arial"/>
                <w:b w:val="0"/>
                <w:i/>
                <w:caps w:val="0"/>
                <w:lang w:val="fr-FR"/>
              </w:rPr>
              <w:t>carotte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7F1085" w:rsidRDefault="00AB34DD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8C4CAE">
              <w:rPr>
                <w:rFonts w:ascii="Arial" w:hAnsi="Arial" w:cs="Arial"/>
                <w:b w:val="0"/>
                <w:i/>
                <w:caps w:val="0"/>
                <w:lang w:val="fr-FR"/>
              </w:rPr>
              <w:t>haricot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le </w:t>
            </w:r>
            <w:r w:rsidR="008C4CAE">
              <w:rPr>
                <w:rFonts w:ascii="Arial" w:hAnsi="Arial" w:cs="Arial"/>
                <w:b w:val="0"/>
                <w:i/>
                <w:caps w:val="0"/>
              </w:rPr>
              <w:t>champignon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>. l</w:t>
            </w:r>
            <w:r w:rsidR="008C4CAE">
              <w:rPr>
                <w:rFonts w:ascii="Arial" w:hAnsi="Arial" w:cs="Arial"/>
                <w:b w:val="0"/>
                <w:i/>
                <w:caps w:val="0"/>
              </w:rPr>
              <w:t>a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="008C4CAE">
              <w:rPr>
                <w:rFonts w:ascii="Arial" w:hAnsi="Arial" w:cs="Arial"/>
                <w:b w:val="0"/>
                <w:i/>
                <w:caps w:val="0"/>
              </w:rPr>
              <w:t>salade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C4CAE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AE" w:rsidRDefault="008C4CAE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la pomme de terre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008291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963768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9501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C4CAE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AE" w:rsidRDefault="008C4CAE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8. le chou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4482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662811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50171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C4CAE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AE" w:rsidRDefault="008C4CAE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9. le chou-fleur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42831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514570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57718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C4CAE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AE" w:rsidRDefault="008C4CAE" w:rsidP="008C4C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10. la patate douce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7450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97458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677869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CAE" w:rsidRPr="00FC27CA" w:rsidRDefault="008C4CAE" w:rsidP="008C4C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690D8D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057CC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057CC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Food and Drinks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057CC" w:rsidRPr="00690D8D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057CC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057CC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Food and Drinks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893846" w:rsidRDefault="00E057CC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Fruits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45.8pt;margin-top:29.15pt;width:175.2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yRsgIAAPQFAAAOAAAAZHJzL2Uyb0RvYy54bWysVN1P2zAQf5+0/8Hy+0gaWj4qUtSBmCYx&#10;QIOJZ9exaYTt82y3Sfnrd3aSUjpemNaH9Hz38/nudx9n561WZC2cr8GUdHSQUyIMh6o2TyX99XD1&#10;5YQSH5ipmAIjSroRnp7PPn86a+xUFLAEVQlH0Inx08aWdBmCnWaZ50uhmT8AKwwaJTjNAh7dU1Y5&#10;1qB3rbIiz4+yBlxlHXDhPWovOyOdJf9SCh5upfQiEFVSjC2kr0vfRfxmszM2fXLMLmveh8H+IQrN&#10;aoOPbl1dssDIytV/udI1d+BBhgMOOgMpay5SDpjNKN/L5n7JrEi5IDnebmny/88tv1nfOVJXJcVC&#10;GaaxRA+iDeQrtOQkstNYP0XQvUVYaFGNVR70HpUx6VY6Hf8xHYJ25Hmz5TY646gsimJ8mp9SwtF2&#10;OBofFpPoJnu9bZ0P3wRoEoWSOqxdopStr33ooAMkPuZB1dVVrVQ6xH4RF8qRNcNKh3aUrqqV/gFV&#10;p5vk+OvqjWrsij01RpK6LnpJcb15QBnSlPTocJInx29sMart0wvF+HOf2Q4KvSsTIxWpKfuMIrkd&#10;iUkKGyUiRpmfQmJREpfvpMc4FyakMiS/iI4oiWR85GKPf43qI5e7PIaXwYTtZV0bcB1Lb6tSPQ8h&#10;yw6PNO/kHcXQLtrUjcdDjy2g2mDrOehG11t+VSPf18yHO+ZwVrHbcP+EW/xIBVgk6CVKluBe3tNH&#10;PI4QWilpcPZL6n+vmBOUqO8Gh+t0NB7HZZEO48lxgQe3a1nsWsxKXwA23Qg3neVJjPigBlE60I+4&#10;pubxVTQxw/Ft7NJBvAjdRsI1x8V8nkC4HiwL1+be8ug6Fin22UP7yJztRyTgcN3AsCXYdG9SOmy8&#10;aWC+CiDrNEaR547Vnn9cLanh+zUYd9fuOaFel/XsDwAAAP//AwBQSwMEFAAGAAgAAAAhAMcM8Ozf&#10;AAAADAEAAA8AAABkcnMvZG93bnJldi54bWxMj09Pg0AUxO8mfofNM/Fi7FJsCyJLY2pMvDVie/C2&#10;sE8g7h/CLhS/vY+THiczmflNvp+NZhMOvnNWwHoVAUNbO9XZRsDp4/U+BeaDtEpqZ1HAD3rYF9dX&#10;ucyUu9h3nMrQMCqxPpMC2hD6jHNft2ikX7keLXlfbjAykBwargZ5oXKjeRxFO25kZ2mhlT0eWqy/&#10;y9EImF7uXDlWWH3yQzIl8Vaf345aiNub+fkJWMA5/IVhwSd0KIipcqNVnmnS0eN6R1kB2/QB2JLY&#10;bGK6Vy1ekgIvcv7/RPELAAD//wMAUEsBAi0AFAAGAAgAAAAhALaDOJL+AAAA4QEAABMAAAAAAAAA&#10;AAAAAAAAAAAAAFtDb250ZW50X1R5cGVzXS54bWxQSwECLQAUAAYACAAAACEAOP0h/9YAAACUAQAA&#10;CwAAAAAAAAAAAAAAAAAvAQAAX3JlbHMvLnJlbHNQSwECLQAUAAYACAAAACEAzXKckbICAAD0BQAA&#10;DgAAAAAAAAAAAAAAAAAuAgAAZHJzL2Uyb0RvYy54bWxQSwECLQAUAAYACAAAACEAxwzw7N8AAAAM&#10;AQAADwAAAAAAAAAAAAAAAAAMBQAAZHJzL2Rvd25yZXYueG1sUEsFBgAAAAAEAAQA8wAAABgGAAAA&#10;AA==&#10;" fillcolor="gray [1629]" strokeweight=".5pt">
                <v:textbox>
                  <w:txbxContent>
                    <w:p w:rsidR="00E057CC" w:rsidRPr="00893846" w:rsidRDefault="00E057CC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Fruits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E203A1" w:rsidRDefault="00E057CC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E057CC" w:rsidRPr="00E203A1" w:rsidRDefault="00E057CC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E057C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057CC">
              <w:rPr>
                <w:rFonts w:ascii="Arial" w:hAnsi="Arial" w:cs="Arial"/>
                <w:b w:val="0"/>
                <w:i/>
                <w:caps w:val="0"/>
                <w:lang w:val="fr-FR"/>
              </w:rPr>
              <w:t>la fraise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E057C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E057CC">
              <w:rPr>
                <w:rFonts w:ascii="Arial" w:hAnsi="Arial" w:cs="Arial"/>
                <w:b w:val="0"/>
                <w:i/>
                <w:caps w:val="0"/>
                <w:lang w:val="fr-FR"/>
              </w:rPr>
              <w:t>’a</w:t>
            </w:r>
            <w:r w:rsidR="00890D3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nanas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890D3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90D34">
              <w:rPr>
                <w:rFonts w:ascii="Arial" w:hAnsi="Arial" w:cs="Arial"/>
                <w:b w:val="0"/>
                <w:i/>
                <w:caps w:val="0"/>
                <w:lang w:val="fr-FR"/>
              </w:rPr>
              <w:t>la cerise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890D34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890D34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90D34">
              <w:rPr>
                <w:rFonts w:ascii="Arial" w:hAnsi="Arial" w:cs="Arial"/>
                <w:b w:val="0"/>
                <w:i/>
                <w:caps w:val="0"/>
                <w:lang w:val="fr-FR"/>
              </w:rPr>
              <w:t>l’orange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890D3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890D3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90D34">
              <w:rPr>
                <w:rFonts w:ascii="Arial" w:hAnsi="Arial" w:cs="Arial"/>
                <w:b w:val="0"/>
                <w:i/>
                <w:caps w:val="0"/>
                <w:lang w:val="fr-FR"/>
              </w:rPr>
              <w:t>la pomme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8183F" w:rsidRPr="00890D34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8183F" w:rsidRPr="008F60DC" w:rsidRDefault="0088183F" w:rsidP="0088183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raisin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264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88183F" w:rsidRPr="009E6CFB" w:rsidRDefault="0088183F" w:rsidP="008818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6034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88183F" w:rsidRPr="009E6CFB" w:rsidRDefault="0088183F" w:rsidP="008818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46152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88183F" w:rsidRPr="009E6CFB" w:rsidRDefault="0088183F" w:rsidP="008818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890D34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890D34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890D34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890D3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890D3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890D34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890D34" w:rsidRDefault="00890D34" w:rsidP="004A55D6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8C4C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8C4C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bookmarkStart w:id="0" w:name="_GoBack"/>
      <w:bookmarkEnd w:id="0"/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C" w:rsidRDefault="00E057CC">
      <w:pPr>
        <w:spacing w:after="0" w:line="240" w:lineRule="auto"/>
      </w:pPr>
      <w:r>
        <w:separator/>
      </w:r>
    </w:p>
  </w:endnote>
  <w:endnote w:type="continuationSeparator" w:id="0">
    <w:p w:rsidR="00E057CC" w:rsidRDefault="00E0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C" w:rsidRDefault="00E057CC">
      <w:pPr>
        <w:spacing w:after="0" w:line="240" w:lineRule="auto"/>
      </w:pPr>
      <w:r>
        <w:separator/>
      </w:r>
    </w:p>
  </w:footnote>
  <w:footnote w:type="continuationSeparator" w:id="0">
    <w:p w:rsidR="00E057CC" w:rsidRDefault="00E0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B7F6D"/>
    <w:rsid w:val="00327981"/>
    <w:rsid w:val="003C7880"/>
    <w:rsid w:val="00441BC2"/>
    <w:rsid w:val="004A55D6"/>
    <w:rsid w:val="004B4C27"/>
    <w:rsid w:val="005758A8"/>
    <w:rsid w:val="0059547A"/>
    <w:rsid w:val="005A15D6"/>
    <w:rsid w:val="00632578"/>
    <w:rsid w:val="006D2480"/>
    <w:rsid w:val="00744B9C"/>
    <w:rsid w:val="007B054E"/>
    <w:rsid w:val="00811447"/>
    <w:rsid w:val="0088183F"/>
    <w:rsid w:val="00890D34"/>
    <w:rsid w:val="008C4CAE"/>
    <w:rsid w:val="00947DBF"/>
    <w:rsid w:val="009C0918"/>
    <w:rsid w:val="009D727E"/>
    <w:rsid w:val="00A065C0"/>
    <w:rsid w:val="00A96708"/>
    <w:rsid w:val="00AB34DD"/>
    <w:rsid w:val="00B06071"/>
    <w:rsid w:val="00B84EB5"/>
    <w:rsid w:val="00C74178"/>
    <w:rsid w:val="00E057CC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17</cp:revision>
  <dcterms:created xsi:type="dcterms:W3CDTF">2016-10-07T03:48:00Z</dcterms:created>
  <dcterms:modified xsi:type="dcterms:W3CDTF">2016-12-13T14:40:00Z</dcterms:modified>
</cp:coreProperties>
</file>