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Restaurant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82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49667E" w:rsidRPr="00267365" w:rsidRDefault="004966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z0w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Restaurant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82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49667E" w:rsidRPr="00267365" w:rsidRDefault="004966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7105650</wp:posOffset>
                </wp:positionH>
                <wp:positionV relativeFrom="paragraph">
                  <wp:posOffset>372110</wp:posOffset>
                </wp:positionV>
                <wp:extent cx="239903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9903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893846" w:rsidRDefault="004966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Three-Course Meal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59.5pt;margin-top:29.3pt;width:188.9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" fillcolor="gray [1629]" strokeweight=".5pt">
                <v:textbox>
                  <w:txbxContent>
                    <w:p w:rsidR="0049667E" w:rsidRPr="00893846" w:rsidRDefault="004966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Three-Course Meal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49667E" w:rsidRPr="00E203A1" w:rsidRDefault="004966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095C2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E628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095C2F">
              <w:rPr>
                <w:rFonts w:ascii="Arial" w:hAnsi="Arial" w:cs="Arial"/>
                <w:b w:val="0"/>
                <w:i/>
                <w:caps w:val="0"/>
                <w:lang w:val="fr-FR"/>
              </w:rPr>
              <w:t>dessert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095C2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095C2F">
              <w:rPr>
                <w:rFonts w:ascii="Arial" w:hAnsi="Arial" w:cs="Arial"/>
                <w:b w:val="0"/>
                <w:i/>
                <w:caps w:val="0"/>
                <w:lang w:val="fr-FR"/>
              </w:rPr>
              <w:t>l’entrée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095C2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41BF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095C2F">
              <w:rPr>
                <w:rFonts w:ascii="Arial" w:hAnsi="Arial" w:cs="Arial"/>
                <w:b w:val="0"/>
                <w:i/>
                <w:caps w:val="0"/>
                <w:lang w:val="fr-FR"/>
              </w:rPr>
              <w:t>plat principal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095C2F" w:rsidRDefault="00095C2F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9667E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-464185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366C" id="Rectangle 2" o:spid="_x0000_s1026" style="position:absolute;margin-left:0;margin-top:-36.5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DPO1o/jAAAACgEAAA8AAABkcnMvZG93bnJldi54&#10;bWxMj0FLw0AQhe+C/2EZwYu0m9jaxphNEUEEiwdrFb1ts2MSzM6G7DZJ++udnvQ2M+/x5nvZarSN&#10;6LHztSMF8TQCgVQ4U1OpYPv2OElA+KDJ6MYRKjigh1V+fpbp1LiBXrHfhFJwCPlUK6hCaFMpfVGh&#10;1X7qWiTWvl1ndeC1K6Xp9MDhtpHXUbSQVtfEHyrd4kOFxc9mbxUsP4/mMHwV2+enjyLp3/365eZq&#10;rdTlxXh/ByLgGP7McMJndMiZaef2ZLxoFHCRoGCynMUgTvJilvBpx1M8v52DzDP5v0L+Cw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DPO1o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 w:rsidR="00DA06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66C5" id="Rectangle 3" o:spid="_x0000_s1026" style="position:absolute;margin-left:.75pt;margin-top:.65pt;width:790.1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Restaurant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82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Restaurant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82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0A7A49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6210300</wp:posOffset>
                </wp:positionH>
                <wp:positionV relativeFrom="paragraph">
                  <wp:posOffset>372110</wp:posOffset>
                </wp:positionV>
                <wp:extent cx="2948305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9667E" w:rsidRDefault="0049667E" w:rsidP="004966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66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Ordering Food </w:t>
                            </w:r>
                            <w:r w:rsidRPr="0049667E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489pt;margin-top:29.3pt;width:232.1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" fillcolor="gray [1629]" strokeweight=".5pt">
                <v:textbox>
                  <w:txbxContent>
                    <w:p w:rsidR="0049667E" w:rsidRPr="0049667E" w:rsidRDefault="0049667E" w:rsidP="004966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FFFFF" w:themeColor="background1"/>
                        </w:rPr>
                      </w:pPr>
                      <w:r w:rsidRPr="0049667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Ordering Food </w:t>
                      </w:r>
                      <w:r w:rsidRPr="0049667E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49667E" w:rsidRPr="00E203A1" w:rsidRDefault="0049667E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4966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49667E">
              <w:rPr>
                <w:rFonts w:ascii="Arial" w:hAnsi="Arial" w:cs="Arial"/>
                <w:b w:val="0"/>
                <w:i/>
                <w:caps w:val="0"/>
                <w:lang w:val="fr-FR"/>
              </w:rPr>
              <w:t>l’addition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49667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49667E">
              <w:rPr>
                <w:rFonts w:ascii="Arial" w:hAnsi="Arial" w:cs="Arial"/>
                <w:b w:val="0"/>
                <w:i/>
                <w:caps w:val="0"/>
                <w:lang w:val="fr-FR"/>
              </w:rPr>
              <w:t>passer une commande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4966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9667E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que vous prenez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49667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9667E">
              <w:rPr>
                <w:rFonts w:ascii="Arial" w:hAnsi="Arial" w:cs="Arial"/>
                <w:b w:val="0"/>
                <w:i/>
                <w:caps w:val="0"/>
                <w:lang w:val="fr-FR"/>
              </w:rPr>
              <w:t>la serveuse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49667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9667E">
              <w:rPr>
                <w:rFonts w:ascii="Arial" w:hAnsi="Arial" w:cs="Arial"/>
                <w:b w:val="0"/>
                <w:i/>
                <w:caps w:val="0"/>
                <w:lang w:val="fr-FR"/>
              </w:rPr>
              <w:t>le serveur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49667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9667E">
              <w:rPr>
                <w:rFonts w:ascii="Arial" w:hAnsi="Arial" w:cs="Arial"/>
                <w:b w:val="0"/>
                <w:i/>
                <w:caps w:val="0"/>
                <w:lang w:val="fr-FR"/>
              </w:rPr>
              <w:t>je vais prendre…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237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18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677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7F1085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A55D6" w:rsidRPr="007F1085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lastRenderedPageBreak/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B41BFD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1BFD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lastRenderedPageBreak/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667E" w:rsidRDefault="0049667E" w:rsidP="0049667E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8A1CCD" wp14:editId="367FE679">
                <wp:simplePos x="0" y="0"/>
                <wp:positionH relativeFrom="page">
                  <wp:posOffset>0</wp:posOffset>
                </wp:positionH>
                <wp:positionV relativeFrom="paragraph">
                  <wp:posOffset>-454660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E310" id="Rectangle 19" o:spid="_x0000_s1026" style="position:absolute;margin-left:0;margin-top:-35.8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tyataOMAAAAKAQAADwAAAGRycy9kb3ducmV2&#10;LnhtbEyPQUvDQBCF74L/YRnBi7SbKE1jzKaIIIKlB2sVvW2zYxLMzobsNkn99U5PepuZ93jzvXw1&#10;2VYM2PvGkYJ4HoFAKp1pqFKwe32cpSB80GR06wgVHNHDqjg/y3Vm3EgvOGxDJTiEfKYV1CF0mZS+&#10;rNFqP3cdEmtfrrc68NpX0vR65HDbyusoSqTVDfGHWnf4UGP5vT1YBcuPH3McP8vd89N7mQ5vfr1Z&#10;XK2VuryY7u9ABJzCnxlO+IwOBTPt3YGMF60CLhIUzJZxAuIkJzcpn/Y8xYvoFmSRy/8Vil8A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tyataO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98F7D" wp14:editId="60C29EF3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F3D2" id="Rectangle 20" o:spid="_x0000_s1026" style="position:absolute;margin-left:.75pt;margin-top:.65pt;width:790.1pt;height:39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9667E" w:rsidRPr="00F574C4" w:rsidRDefault="0049667E" w:rsidP="0049667E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2558C9BD" wp14:editId="5A401BFE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7ED249" wp14:editId="645633C0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Restaurant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82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D249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Restaurant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82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A0C48E8" wp14:editId="2455C54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8715E5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9667E" w:rsidRDefault="0049667E" w:rsidP="0049667E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9667E" w:rsidSect="009D727E">
          <w:footerReference w:type="default" r:id="rId39"/>
          <w:headerReference w:type="first" r:id="rId4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9667E" w:rsidRPr="000F2FB5" w:rsidRDefault="0049667E" w:rsidP="004966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7DFFA" wp14:editId="3F8845F3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2076450" cy="333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966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FFA" id="Text Box 26" o:spid="_x0000_s1051" type="#_x0000_t202" style="position:absolute;left:0;text-align:left;margin-left:-1.5pt;margin-top:3.05pt;width:163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" fillcolor="gray [1629]" strokeweight=".5pt">
                <v:textbox>
                  <w:txbxContent>
                    <w:p w:rsidR="0049667E" w:rsidRPr="00E203A1" w:rsidRDefault="0049667E" w:rsidP="004966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EC65C" wp14:editId="5F8C716A">
                <wp:simplePos x="0" y="0"/>
                <wp:positionH relativeFrom="margin">
                  <wp:posOffset>6210300</wp:posOffset>
                </wp:positionH>
                <wp:positionV relativeFrom="paragraph">
                  <wp:posOffset>372110</wp:posOffset>
                </wp:positionV>
                <wp:extent cx="2948305" cy="3143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9667E" w:rsidRDefault="0049667E" w:rsidP="004966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Carte vs. Menu</w:t>
                            </w:r>
                            <w:r w:rsidRPr="004966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67E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C65C" id="Text Box 25" o:spid="_x0000_s1052" type="#_x0000_t202" style="position:absolute;left:0;text-align:left;margin-left:489pt;margin-top:29.3pt;width:232.1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" fillcolor="gray [1629]" strokeweight=".5pt">
                <v:textbox>
                  <w:txbxContent>
                    <w:p w:rsidR="0049667E" w:rsidRPr="0049667E" w:rsidRDefault="0049667E" w:rsidP="004966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Carte vs. Menu</w:t>
                      </w:r>
                      <w:r w:rsidRPr="0049667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9667E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67E" w:rsidRPr="000F2FB5" w:rsidRDefault="0049667E" w:rsidP="004966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9667E" w:rsidRPr="000F2FB5" w:rsidRDefault="0049667E" w:rsidP="004966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9667E" w:rsidRDefault="0049667E" w:rsidP="0049667E">
      <w:pPr>
        <w:rPr>
          <w:rFonts w:ascii="Helvetica Narrow" w:hAnsi="Helvetica Narrow" w:cs="Arial"/>
          <w:i/>
          <w:sz w:val="24"/>
          <w:szCs w:val="24"/>
        </w:rPr>
      </w:pPr>
      <w:r w:rsidRPr="00686460">
        <w:rPr>
          <w:rFonts w:ascii="Arial" w:hAnsi="Arial" w:cs="Arial"/>
          <w:b/>
          <w:sz w:val="28"/>
          <w:szCs w:val="28"/>
        </w:rPr>
        <w:t>♦</w:t>
      </w:r>
      <w:r w:rsidRPr="00686460">
        <w:rPr>
          <w:rFonts w:ascii="Helvetica Narrow" w:hAnsi="Helvetica Narrow" w:cs="Arial"/>
          <w:b/>
          <w:sz w:val="28"/>
          <w:szCs w:val="28"/>
        </w:rPr>
        <w:t xml:space="preserve"> </w:t>
      </w:r>
      <w:proofErr w:type="spellStart"/>
      <w:r w:rsidRPr="00686460">
        <w:rPr>
          <w:rFonts w:ascii="Helvetica Narrow" w:hAnsi="Helvetica Narrow" w:cs="Arial"/>
          <w:b/>
          <w:sz w:val="28"/>
          <w:szCs w:val="28"/>
          <w:u w:val="single"/>
        </w:rPr>
        <w:t>Exercice</w:t>
      </w:r>
      <w:proofErr w:type="spellEnd"/>
      <w:r w:rsidRPr="00686460">
        <w:rPr>
          <w:rFonts w:ascii="Helvetica Narrow" w:hAnsi="Helvetica Narrow" w:cs="Arial"/>
          <w:b/>
          <w:sz w:val="28"/>
          <w:szCs w:val="28"/>
          <w:u w:val="single"/>
        </w:rPr>
        <w:t xml:space="preserve"> 1</w:t>
      </w:r>
      <w:r w:rsidRPr="00686460">
        <w:rPr>
          <w:rFonts w:ascii="Helvetica Narrow" w:hAnsi="Helvetica Narrow" w:cs="Arial"/>
          <w:sz w:val="28"/>
          <w:szCs w:val="28"/>
        </w:rPr>
        <w:t xml:space="preserve"> – </w:t>
      </w:r>
      <w:r w:rsidR="00686460" w:rsidRPr="00686460">
        <w:rPr>
          <w:rFonts w:ascii="Helvetica Narrow" w:hAnsi="Helvetica Narrow" w:cs="Arial"/>
          <w:b/>
          <w:sz w:val="28"/>
          <w:szCs w:val="28"/>
        </w:rPr>
        <w:t>True or False:</w:t>
      </w:r>
      <w:r w:rsidRPr="00686460">
        <w:rPr>
          <w:rFonts w:ascii="Helvetica Narrow" w:hAnsi="Helvetica Narrow" w:cs="Arial"/>
          <w:b/>
          <w:sz w:val="28"/>
          <w:szCs w:val="28"/>
        </w:rPr>
        <w:t xml:space="preserve"> </w:t>
      </w:r>
      <w:r w:rsidR="00686460" w:rsidRPr="00686460">
        <w:rPr>
          <w:rFonts w:ascii="Helvetica Narrow" w:hAnsi="Helvetica Narrow" w:cs="Arial"/>
          <w:sz w:val="28"/>
          <w:szCs w:val="28"/>
        </w:rPr>
        <w:t>Determine whether the following</w:t>
      </w:r>
      <w:r w:rsidR="00686460">
        <w:rPr>
          <w:rFonts w:ascii="Helvetica Narrow" w:hAnsi="Helvetica Narrow" w:cs="Arial"/>
          <w:sz w:val="28"/>
          <w:szCs w:val="28"/>
        </w:rPr>
        <w:t xml:space="preserve"> statements are true or false: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7"/>
        <w:gridCol w:w="3600"/>
        <w:gridCol w:w="2520"/>
      </w:tblGrid>
      <w:tr w:rsidR="00686460" w:rsidRPr="00E96759" w:rsidTr="00686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7" w:type="dxa"/>
          </w:tcPr>
          <w:p w:rsidR="00686460" w:rsidRPr="00E96759" w:rsidRDefault="00686460" w:rsidP="004966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 xml:space="preserve">True or </w:t>
            </w:r>
          </w:p>
        </w:tc>
        <w:tc>
          <w:tcPr>
            <w:tcW w:w="3600" w:type="dxa"/>
          </w:tcPr>
          <w:p w:rsidR="00686460" w:rsidRPr="0057329C" w:rsidRDefault="00686460" w:rsidP="004966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True</w:t>
            </w:r>
          </w:p>
        </w:tc>
        <w:tc>
          <w:tcPr>
            <w:tcW w:w="2520" w:type="dxa"/>
          </w:tcPr>
          <w:p w:rsidR="00686460" w:rsidRPr="0057329C" w:rsidRDefault="00686460" w:rsidP="004966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False</w:t>
            </w:r>
          </w:p>
        </w:tc>
      </w:tr>
      <w:tr w:rsidR="00686460" w:rsidRPr="00686460" w:rsidTr="0068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686460" w:rsidRPr="00686460" w:rsidRDefault="00686460" w:rsidP="006864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686460"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Pr="00686460">
              <w:rPr>
                <w:rFonts w:ascii="Arial" w:hAnsi="Arial" w:cs="Arial"/>
                <w:b w:val="0"/>
                <w:caps w:val="0"/>
              </w:rPr>
              <w:t xml:space="preserve">Dishes on </w:t>
            </w:r>
            <w:r>
              <w:rPr>
                <w:rFonts w:ascii="Arial" w:hAnsi="Arial" w:cs="Arial"/>
                <w:b w:val="0"/>
                <w:i/>
                <w:caps w:val="0"/>
              </w:rPr>
              <w:t>le menu</w:t>
            </w:r>
            <w:r w:rsidRPr="00686460">
              <w:rPr>
                <w:rFonts w:ascii="Arial" w:hAnsi="Arial" w:cs="Arial"/>
                <w:b w:val="0"/>
                <w:caps w:val="0"/>
              </w:rPr>
              <w:t xml:space="preserve"> cost more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823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</w:tcPr>
              <w:p w:rsidR="00686460" w:rsidRPr="009E6CFB" w:rsidRDefault="00686460" w:rsidP="004966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7300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</w:tcPr>
              <w:p w:rsidR="00686460" w:rsidRPr="009E6CFB" w:rsidRDefault="00686460" w:rsidP="004966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86460" w:rsidRPr="00686460" w:rsidTr="00686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686460" w:rsidRPr="00686460" w:rsidRDefault="00686460" w:rsidP="0068646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686460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Pr="00686460">
              <w:rPr>
                <w:rFonts w:ascii="Arial" w:hAnsi="Arial" w:cs="Arial"/>
                <w:b w:val="0"/>
                <w:caps w:val="0"/>
              </w:rPr>
              <w:t xml:space="preserve">Dish combos can be </w:t>
            </w:r>
            <w:r w:rsidR="00F874A5" w:rsidRPr="00686460">
              <w:rPr>
                <w:rFonts w:ascii="Arial" w:hAnsi="Arial" w:cs="Arial"/>
                <w:b w:val="0"/>
                <w:caps w:val="0"/>
              </w:rPr>
              <w:t>found</w:t>
            </w:r>
            <w:bookmarkStart w:id="0" w:name="_GoBack"/>
            <w:bookmarkEnd w:id="0"/>
            <w:r w:rsidRPr="00686460">
              <w:rPr>
                <w:rFonts w:ascii="Arial" w:hAnsi="Arial" w:cs="Arial"/>
                <w:b w:val="0"/>
                <w:caps w:val="0"/>
              </w:rPr>
              <w:t xml:space="preserve"> on </w:t>
            </w:r>
            <w:r>
              <w:rPr>
                <w:rFonts w:ascii="Arial" w:hAnsi="Arial" w:cs="Arial"/>
                <w:b w:val="0"/>
                <w:i/>
                <w:caps w:val="0"/>
              </w:rPr>
              <w:t>la carte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859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</w:tcPr>
              <w:p w:rsidR="00686460" w:rsidRPr="009E6CFB" w:rsidRDefault="00686460" w:rsidP="004966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5954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</w:tcPr>
              <w:p w:rsidR="00686460" w:rsidRPr="009E6CFB" w:rsidRDefault="00686460" w:rsidP="004966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86460" w:rsidRPr="00686460" w:rsidTr="0068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686460" w:rsidRPr="00686460" w:rsidRDefault="00686460" w:rsidP="006864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caps w:val="0"/>
              </w:rPr>
            </w:pPr>
            <w:r w:rsidRPr="00686460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Pr="00686460">
              <w:rPr>
                <w:rFonts w:ascii="Arial" w:hAnsi="Arial" w:cs="Arial"/>
                <w:b w:val="0"/>
                <w:caps w:val="0"/>
              </w:rPr>
              <w:t>The dishes on</w:t>
            </w:r>
            <w:r w:rsidRPr="00686460">
              <w:rPr>
                <w:rFonts w:ascii="Arial" w:hAnsi="Arial" w:cs="Arial"/>
                <w:b w:val="0"/>
                <w:i/>
                <w:caps w:val="0"/>
              </w:rPr>
              <w:t xml:space="preserve"> la carte</w:t>
            </w:r>
            <w:r w:rsidRPr="00686460">
              <w:rPr>
                <w:rFonts w:ascii="Arial" w:hAnsi="Arial" w:cs="Arial"/>
                <w:b w:val="0"/>
                <w:caps w:val="0"/>
              </w:rPr>
              <w:t xml:space="preserve"> vary daily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382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</w:tcPr>
              <w:p w:rsidR="00686460" w:rsidRPr="009E6CFB" w:rsidRDefault="00686460" w:rsidP="004966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7016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</w:tcPr>
              <w:p w:rsidR="00686460" w:rsidRPr="009E6CFB" w:rsidRDefault="00686460" w:rsidP="004966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86460" w:rsidRPr="00686460" w:rsidTr="00686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686460" w:rsidRPr="00686460" w:rsidRDefault="00686460" w:rsidP="0068646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686460">
              <w:rPr>
                <w:rFonts w:ascii="Arial" w:hAnsi="Arial" w:cs="Arial"/>
                <w:b w:val="0"/>
                <w:i/>
                <w:caps w:val="0"/>
              </w:rPr>
              <w:t xml:space="preserve">4. la carte </w:t>
            </w:r>
            <w:r w:rsidRPr="00686460">
              <w:rPr>
                <w:rFonts w:ascii="Arial" w:hAnsi="Arial" w:cs="Arial"/>
                <w:b w:val="0"/>
                <w:caps w:val="0"/>
              </w:rPr>
              <w:t>contains all the choices offered by a restaurant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2269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</w:tcPr>
              <w:p w:rsidR="00686460" w:rsidRPr="009E6CFB" w:rsidRDefault="00686460" w:rsidP="004966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818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</w:tcPr>
              <w:p w:rsidR="00686460" w:rsidRPr="009E6CFB" w:rsidRDefault="00686460" w:rsidP="004966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</w:p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F043BB" wp14:editId="41634F93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966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F043BB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966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9667E" w:rsidRPr="007F1085" w:rsidRDefault="0049667E" w:rsidP="004966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9667E" w:rsidRPr="007F1085" w:rsidRDefault="0049667E" w:rsidP="0049667E">
      <w:pPr>
        <w:spacing w:before="240"/>
        <w:rPr>
          <w:rFonts w:ascii="Arial" w:hAnsi="Arial" w:cs="Arial"/>
          <w:b/>
        </w:rPr>
      </w:pPr>
    </w:p>
    <w:p w:rsidR="0049667E" w:rsidRPr="00462B11" w:rsidRDefault="0049667E" w:rsidP="004966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 w:rsidP="004966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686460" w:rsidRDefault="0049667E" w:rsidP="00686460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686460" w:rsidSect="009D727E">
      <w:footerReference w:type="default" r:id="rId43"/>
      <w:headerReference w:type="first" r:id="rId44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38" w:rsidRDefault="00B37938">
      <w:pPr>
        <w:spacing w:after="0" w:line="240" w:lineRule="auto"/>
      </w:pPr>
      <w:r>
        <w:separator/>
      </w:r>
    </w:p>
  </w:endnote>
  <w:endnote w:type="continuationSeparator" w:id="0">
    <w:p w:rsidR="00B37938" w:rsidRDefault="00B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4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5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4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38" w:rsidRDefault="00B37938">
      <w:pPr>
        <w:spacing w:after="0" w:line="240" w:lineRule="auto"/>
      </w:pPr>
      <w:r>
        <w:separator/>
      </w:r>
    </w:p>
  </w:footnote>
  <w:footnote w:type="continuationSeparator" w:id="0">
    <w:p w:rsidR="00B37938" w:rsidRDefault="00B3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B5F4D"/>
    <w:multiLevelType w:val="hybridMultilevel"/>
    <w:tmpl w:val="FBA8F758"/>
    <w:lvl w:ilvl="0" w:tplc="C874AD6E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95C2F"/>
    <w:rsid w:val="001B7F6D"/>
    <w:rsid w:val="001F4ECD"/>
    <w:rsid w:val="00327981"/>
    <w:rsid w:val="003C7880"/>
    <w:rsid w:val="00441BC2"/>
    <w:rsid w:val="0049667E"/>
    <w:rsid w:val="004A55D6"/>
    <w:rsid w:val="004B4C27"/>
    <w:rsid w:val="005758A8"/>
    <w:rsid w:val="0059547A"/>
    <w:rsid w:val="00632578"/>
    <w:rsid w:val="00686460"/>
    <w:rsid w:val="006D2480"/>
    <w:rsid w:val="00744B9C"/>
    <w:rsid w:val="007B054E"/>
    <w:rsid w:val="00811447"/>
    <w:rsid w:val="00947DBF"/>
    <w:rsid w:val="009C0918"/>
    <w:rsid w:val="009D727E"/>
    <w:rsid w:val="00A065C0"/>
    <w:rsid w:val="00A96708"/>
    <w:rsid w:val="00AB34DD"/>
    <w:rsid w:val="00B06071"/>
    <w:rsid w:val="00B37938"/>
    <w:rsid w:val="00B41BFD"/>
    <w:rsid w:val="00B84EB5"/>
    <w:rsid w:val="00C74178"/>
    <w:rsid w:val="00DA068F"/>
    <w:rsid w:val="00EE628A"/>
    <w:rsid w:val="00F77C65"/>
    <w:rsid w:val="00F874A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eader" Target="header4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footer" Target="footer4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18</cp:revision>
  <dcterms:created xsi:type="dcterms:W3CDTF">2016-10-07T03:48:00Z</dcterms:created>
  <dcterms:modified xsi:type="dcterms:W3CDTF">2016-12-24T14:55:00Z</dcterms:modified>
</cp:coreProperties>
</file>