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690D8D" w:rsidRDefault="00B04DA4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04DA4" w:rsidRDefault="00B04DA4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04DA4" w:rsidRDefault="00B04DA4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Reading and Writing Materials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04DA4" w:rsidRPr="00267365" w:rsidRDefault="00B04DA4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97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04DA4" w:rsidRPr="00690D8D" w:rsidRDefault="00B04DA4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04DA4" w:rsidRDefault="00B04DA4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04DA4" w:rsidRDefault="00B04DA4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Reading and Writing Materials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04DA4" w:rsidRPr="00267365" w:rsidRDefault="00B04DA4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97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6963103</wp:posOffset>
                </wp:positionH>
                <wp:positionV relativeFrom="paragraph">
                  <wp:posOffset>370468</wp:posOffset>
                </wp:positionV>
                <wp:extent cx="2543876" cy="314325"/>
                <wp:effectExtent l="0" t="0" r="279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387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893846" w:rsidRDefault="00B04DA4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Stories and Fiction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48.3pt;margin-top:29.15pt;width:200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o9tg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" fillcolor="gray [1629]" strokeweight=".5pt">
                <v:textbox>
                  <w:txbxContent>
                    <w:p w:rsidR="00B04DA4" w:rsidRPr="00893846" w:rsidRDefault="00B04DA4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Stories and Fiction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E203A1" w:rsidRDefault="00B04DA4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B04DA4" w:rsidRPr="00E203A1" w:rsidRDefault="00B04DA4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>la bande dessinée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>roman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>la fable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>le conte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>le conte de fées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B34DD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04DA4">
              <w:rPr>
                <w:rFonts w:ascii="Arial" w:hAnsi="Arial" w:cs="Arial"/>
                <w:b w:val="0"/>
                <w:i/>
                <w:caps w:val="0"/>
              </w:rPr>
              <w:t>la science-fiction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690D8D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04DA4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04DA4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Reading and Writing Materials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04DA4" w:rsidRPr="00267365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97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B04DA4" w:rsidRPr="00267365" w:rsidRDefault="00B04DA4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04DA4" w:rsidRPr="00690D8D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04DA4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04DA4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Reading and Writing Materials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04DA4" w:rsidRPr="00267365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97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B04DA4" w:rsidRPr="00267365" w:rsidRDefault="00B04DA4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6560288</wp:posOffset>
                </wp:positionH>
                <wp:positionV relativeFrom="paragraph">
                  <wp:posOffset>371445</wp:posOffset>
                </wp:positionV>
                <wp:extent cx="2595807" cy="372140"/>
                <wp:effectExtent l="0" t="0" r="1460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07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893846" w:rsidRDefault="00B04DA4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Examples of Writings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16.55pt;margin-top:29.25pt;width:204.4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" fillcolor="gray [1629]" strokeweight=".5pt">
                <v:textbox>
                  <w:txbxContent>
                    <w:p w:rsidR="00B04DA4" w:rsidRPr="00893846" w:rsidRDefault="00B04DA4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Examples of Writings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E203A1" w:rsidRDefault="00B04DA4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B04DA4" w:rsidRPr="00E203A1" w:rsidRDefault="00B04DA4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>le paragraphe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3322AE" w:rsidRDefault="004A55D6" w:rsidP="00B04DA4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B04DA4">
              <w:rPr>
                <w:rFonts w:ascii="Arial" w:hAnsi="Arial" w:cs="Arial"/>
                <w:b w:val="0"/>
                <w:i/>
                <w:caps w:val="0"/>
              </w:rPr>
              <w:t>le journal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36991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7042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852649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B04DA4">
              <w:rPr>
                <w:rFonts w:ascii="Arial" w:hAnsi="Arial" w:cs="Arial"/>
                <w:b w:val="0"/>
                <w:i/>
                <w:caps w:val="0"/>
              </w:rPr>
              <w:t>la lettre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54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7943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067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B04DA4">
              <w:rPr>
                <w:rFonts w:ascii="Arial" w:hAnsi="Arial" w:cs="Arial"/>
                <w:b w:val="0"/>
                <w:i/>
                <w:caps w:val="0"/>
              </w:rPr>
              <w:t>la note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175002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0766924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96144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B04DA4">
              <w:rPr>
                <w:rFonts w:ascii="Arial" w:hAnsi="Arial" w:cs="Arial"/>
                <w:b w:val="0"/>
                <w:i/>
                <w:caps w:val="0"/>
              </w:rPr>
              <w:t>la biographie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21183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976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58284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B04DA4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B386B8" wp14:editId="59440999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6CBC" id="Rectangle 19" o:spid="_x0000_s1026" style="position:absolute;margin-left:0;margin-top:-36.25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GRfJT+MAAAAKAQAADwAAAGRycy9kb3ducmV2&#10;LnhtbEyPQUvDQBCF74L/YRnBi7S7raQNMZsigggWD6211Nt2d02C2dmQ3Sapv97pSW8z8x5vvpev&#10;Rtew3nah9ihhNhXALGpvaiwl7N6fJymwEBUa1Xi0Es42wKq4vspVZvyAG9tvY8koBEOmJFQxthnn&#10;QVfWqTD1rUXSvnznVKS1K7np1EDhruFzIRbcqRrpQ6Va+1RZ/b09OQnLw485D5969/qy12n/EdZv&#10;yd1aytub8fEBWLRj/DPDBZ/QoSCmoz+hCayRQEWihMlyngC7yIv7lE5HmmaJEMCLnP+vUPwC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GRfJT+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11ABC" wp14:editId="50DB6434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ECAB" id="Rectangle 20" o:spid="_x0000_s1026" style="position:absolute;margin-left:738.95pt;margin-top:.95pt;width:790.15pt;height:39.25pt;z-index:2517104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YnuCDnQIAAP8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B04DA4" w:rsidRPr="00F574C4" w:rsidRDefault="00B04DA4" w:rsidP="00B04DA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0BA00ACA" wp14:editId="15CAB071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DF965A" wp14:editId="6B97B01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690D8D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04DA4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04DA4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Reading and Writing Materials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04DA4" w:rsidRPr="00267365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97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B04DA4" w:rsidRPr="00267365" w:rsidRDefault="00B04DA4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65A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04DA4" w:rsidRPr="00690D8D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04DA4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04DA4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Reading and Writing Materials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04DA4" w:rsidRPr="00267365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97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B04DA4" w:rsidRPr="00267365" w:rsidRDefault="00B04DA4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C5C4B" wp14:editId="4D7D8A9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FCDE0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B04DA4" w:rsidRDefault="00B04DA4" w:rsidP="00B04DA4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B04DA4" w:rsidRDefault="00B04DA4" w:rsidP="00B04DA4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B04DA4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04DA4" w:rsidRPr="000F2FB5" w:rsidRDefault="00B04DA4" w:rsidP="00B04DA4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B4F4E" wp14:editId="781E4E8E">
                <wp:simplePos x="0" y="0"/>
                <wp:positionH relativeFrom="column">
                  <wp:posOffset>-21265</wp:posOffset>
                </wp:positionH>
                <wp:positionV relativeFrom="paragraph">
                  <wp:posOffset>41836</wp:posOffset>
                </wp:positionV>
                <wp:extent cx="2126512" cy="33337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E203A1" w:rsidRDefault="00B04DA4" w:rsidP="00B04DA4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4F4E" id="Text Box 26" o:spid="_x0000_s1051" type="#_x0000_t202" style="position:absolute;left:0;text-align:left;margin-left:-1.65pt;margin-top:3.3pt;width:167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" fillcolor="gray [1629]" strokeweight=".5pt">
                <v:textbox>
                  <w:txbxContent>
                    <w:p w:rsidR="00B04DA4" w:rsidRPr="00E203A1" w:rsidRDefault="00B04DA4" w:rsidP="00B04DA4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A27BB" wp14:editId="26131437">
                <wp:simplePos x="0" y="0"/>
                <wp:positionH relativeFrom="margin">
                  <wp:posOffset>6560288</wp:posOffset>
                </wp:positionH>
                <wp:positionV relativeFrom="paragraph">
                  <wp:posOffset>371445</wp:posOffset>
                </wp:positionV>
                <wp:extent cx="2595807" cy="372140"/>
                <wp:effectExtent l="0" t="0" r="1460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07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A4" w:rsidRPr="00893846" w:rsidRDefault="00B04DA4" w:rsidP="00B04D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Didactic Resources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7BB" id="Text Box 25" o:spid="_x0000_s1052" type="#_x0000_t202" style="position:absolute;left:0;text-align:left;margin-left:516.55pt;margin-top:29.25pt;width:204.4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" fillcolor="gray [1629]" strokeweight=".5pt">
                <v:textbox>
                  <w:txbxContent>
                    <w:p w:rsidR="00B04DA4" w:rsidRPr="00893846" w:rsidRDefault="00B04DA4" w:rsidP="00B04D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Didactic Resources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DA4" w:rsidRPr="000F2FB5" w:rsidRDefault="00B04DA4" w:rsidP="00B04DA4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4DA4" w:rsidRPr="000F2FB5" w:rsidRDefault="00B04DA4" w:rsidP="00B04DA4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04DA4" w:rsidRDefault="00B04DA4" w:rsidP="00B04DA4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04DA4" w:rsidRPr="00E96759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04DA4" w:rsidRPr="00E96759" w:rsidRDefault="00B04DA4" w:rsidP="00B04DA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8F60DC" w:rsidRDefault="00B04DA4" w:rsidP="00B04DA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l’encyclopédie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9638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2693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67340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E20396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r w:rsidR="00E20396">
              <w:rPr>
                <w:rFonts w:ascii="Arial" w:hAnsi="Arial" w:cs="Arial"/>
                <w:b w:val="0"/>
                <w:i/>
                <w:caps w:val="0"/>
              </w:rPr>
              <w:t>thésaurus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72292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3877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43598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E2039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E20396">
              <w:rPr>
                <w:rFonts w:ascii="Arial" w:hAnsi="Arial" w:cs="Arial"/>
                <w:b w:val="0"/>
                <w:i/>
                <w:caps w:val="0"/>
              </w:rPr>
              <w:t>l’essai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638371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6692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49774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4DA4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E2039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E20396">
              <w:rPr>
                <w:rFonts w:ascii="Arial" w:hAnsi="Arial" w:cs="Arial"/>
                <w:b w:val="0"/>
                <w:i/>
                <w:caps w:val="0"/>
              </w:rPr>
              <w:t>le magazine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6689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75789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70797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E2039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E20396">
              <w:rPr>
                <w:rFonts w:ascii="Arial" w:hAnsi="Arial" w:cs="Arial"/>
                <w:b w:val="0"/>
                <w:i/>
                <w:caps w:val="0"/>
              </w:rPr>
              <w:t>le manuel scolaire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64731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754500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648650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0396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20396" w:rsidRPr="003322AE" w:rsidRDefault="00E20396" w:rsidP="00E2039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l’article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68807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20396" w:rsidRPr="003322AE" w:rsidRDefault="00E20396" w:rsidP="00E203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667155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20396" w:rsidRPr="003322AE" w:rsidRDefault="00E20396" w:rsidP="00E203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67995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20396" w:rsidRPr="003322AE" w:rsidRDefault="00E20396" w:rsidP="00E203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0396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20396" w:rsidRPr="003322AE" w:rsidRDefault="00E20396" w:rsidP="00E2039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le journal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860004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20396" w:rsidRPr="003322AE" w:rsidRDefault="00E20396" w:rsidP="00E203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51745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20396" w:rsidRPr="003322AE" w:rsidRDefault="00E20396" w:rsidP="00E203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388394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20396" w:rsidRPr="003322AE" w:rsidRDefault="00E20396" w:rsidP="00E203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</w:p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89B04" wp14:editId="6E1FC4F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89B04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7F1085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B04DA4" w:rsidRPr="007F1085" w:rsidRDefault="00B04DA4" w:rsidP="00B04DA4">
      <w:pPr>
        <w:spacing w:before="240"/>
        <w:rPr>
          <w:rFonts w:ascii="Arial" w:hAnsi="Arial" w:cs="Arial"/>
          <w:b/>
        </w:rPr>
      </w:pP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04DA4" w:rsidRPr="00387821" w:rsidRDefault="00B04DA4" w:rsidP="00B04D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04DA4" w:rsidRPr="00387821" w:rsidRDefault="00B04DA4" w:rsidP="00B04DA4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387821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B04DA4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04DA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</w:p>
    <w:p w:rsidR="00B04DA4" w:rsidRPr="000F2FB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D50443" wp14:editId="2E115CF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50443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CC058F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AF7306" w:rsidRDefault="00B04DA4" w:rsidP="00B04DA4">
      <w:pPr>
        <w:spacing w:before="240"/>
        <w:rPr>
          <w:rFonts w:ascii="Arial" w:hAnsi="Arial" w:cs="Arial"/>
        </w:rPr>
      </w:pPr>
    </w:p>
    <w:p w:rsidR="00B04DA4" w:rsidRDefault="00B04DA4" w:rsidP="00B04DA4">
      <w:pPr>
        <w:spacing w:before="240"/>
        <w:rPr>
          <w:b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B04DA4" w:rsidRPr="00E847A4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B04DA4" w:rsidRPr="00E847A4" w:rsidRDefault="00B04DA4" w:rsidP="00B04DA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04DA4" w:rsidRPr="00E847A4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B04DA4" w:rsidRPr="00E847A4" w:rsidRDefault="00B04DA4" w:rsidP="00B04D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B04DA4" w:rsidRPr="00E847A4" w:rsidRDefault="00B04DA4" w:rsidP="00B04DA4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28A61B" wp14:editId="117937FF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A4" w:rsidRPr="00CC058F" w:rsidRDefault="00B04DA4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A61B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04DA4" w:rsidRPr="00CC058F" w:rsidRDefault="00B04DA4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B9319E" w:rsidRDefault="00B04DA4" w:rsidP="00B04DA4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sectPr w:rsidR="00B04DA4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A4" w:rsidRDefault="00B04DA4">
      <w:pPr>
        <w:spacing w:after="0" w:line="240" w:lineRule="auto"/>
      </w:pPr>
      <w:r>
        <w:separator/>
      </w:r>
    </w:p>
  </w:endnote>
  <w:endnote w:type="continuationSeparator" w:id="0">
    <w:p w:rsidR="00B04DA4" w:rsidRDefault="00B0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A4" w:rsidRDefault="00B04DA4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DA4" w:rsidRDefault="00B04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A4" w:rsidRDefault="00B04DA4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4DA4" w:rsidRDefault="00B04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A4" w:rsidRDefault="00B04DA4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4DA4" w:rsidRDefault="00B04D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A4" w:rsidRDefault="00B04DA4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DA4" w:rsidRDefault="00B04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A4" w:rsidRDefault="00B04DA4">
      <w:pPr>
        <w:spacing w:after="0" w:line="240" w:lineRule="auto"/>
      </w:pPr>
      <w:r>
        <w:separator/>
      </w:r>
    </w:p>
  </w:footnote>
  <w:footnote w:type="continuationSeparator" w:id="0">
    <w:p w:rsidR="00B04DA4" w:rsidRDefault="00B0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A4" w:rsidRDefault="00B04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A4" w:rsidRDefault="00B04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A4" w:rsidRDefault="00B04D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A4" w:rsidRDefault="00B04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1C47C6"/>
    <w:rsid w:val="0021291F"/>
    <w:rsid w:val="00327981"/>
    <w:rsid w:val="003322AE"/>
    <w:rsid w:val="003C7880"/>
    <w:rsid w:val="00441BC2"/>
    <w:rsid w:val="004A55D6"/>
    <w:rsid w:val="004B4C27"/>
    <w:rsid w:val="0050383B"/>
    <w:rsid w:val="005758A8"/>
    <w:rsid w:val="0059547A"/>
    <w:rsid w:val="00632578"/>
    <w:rsid w:val="006B171D"/>
    <w:rsid w:val="006D2480"/>
    <w:rsid w:val="006F5688"/>
    <w:rsid w:val="00744B9C"/>
    <w:rsid w:val="007B054E"/>
    <w:rsid w:val="00811447"/>
    <w:rsid w:val="00947DBF"/>
    <w:rsid w:val="009C0918"/>
    <w:rsid w:val="009D727E"/>
    <w:rsid w:val="00A065C0"/>
    <w:rsid w:val="00A96708"/>
    <w:rsid w:val="00AB34DD"/>
    <w:rsid w:val="00B04DA4"/>
    <w:rsid w:val="00B06071"/>
    <w:rsid w:val="00B84EB5"/>
    <w:rsid w:val="00C74178"/>
    <w:rsid w:val="00E20396"/>
    <w:rsid w:val="00EE628A"/>
    <w:rsid w:val="00F16608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20</cp:revision>
  <cp:lastPrinted>2016-12-23T12:32:00Z</cp:lastPrinted>
  <dcterms:created xsi:type="dcterms:W3CDTF">2016-10-07T03:48:00Z</dcterms:created>
  <dcterms:modified xsi:type="dcterms:W3CDTF">2017-01-03T10:25:00Z</dcterms:modified>
</cp:coreProperties>
</file>