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C27455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21CE02" wp14:editId="3CE8EEC7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3079115"/>
                <wp:effectExtent l="0" t="0" r="152400" b="1593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795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690D8D" w:rsidRDefault="000F6D3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0F6D39" w:rsidRDefault="000F6D39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0F6D39" w:rsidRDefault="000F6D3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Going In and Out of My Apartment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0233FF0" wp14:editId="03588D38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D39" w:rsidRPr="00267365" w:rsidRDefault="000F6D39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C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42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0F6D39" w:rsidRPr="00690D8D" w:rsidRDefault="000F6D3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0F6D39" w:rsidRDefault="000F6D39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0F6D39" w:rsidRDefault="000F6D3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Going In and Out of My Apartment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0233FF0" wp14:editId="03588D38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D39" w:rsidRPr="00267365" w:rsidRDefault="000F6D39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893846" w:rsidRDefault="000F6D39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Coming Out of My Apartment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0F6D39" w:rsidRPr="00893846" w:rsidRDefault="000F6D39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Coming Out of My Apartment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E203A1" w:rsidRDefault="000F6D39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0F6D39" w:rsidRPr="00E203A1" w:rsidRDefault="000F6D39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8F60D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>la lumière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F60DC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>éteindre la lumière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F60D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la porte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>fermer la porte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314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033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79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>fermer la porte à clé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8812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325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903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3166B">
              <w:rPr>
                <w:rFonts w:ascii="Arial" w:hAnsi="Arial" w:cs="Arial"/>
                <w:b w:val="0"/>
                <w:i/>
                <w:caps w:val="0"/>
                <w:lang w:val="fr-FR"/>
              </w:rPr>
              <w:t>l’escalier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28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04D6B" w:rsidRPr="008F60DC" w:rsidRDefault="00C74073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275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644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74073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74073" w:rsidRPr="00C74073" w:rsidRDefault="00C74073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</w:rPr>
            </w:pPr>
            <w:r w:rsidRPr="00C74073">
              <w:rPr>
                <w:rFonts w:ascii="Arial" w:hAnsi="Arial" w:cs="Arial"/>
                <w:b w:val="0"/>
                <w:i/>
              </w:rPr>
              <w:t xml:space="preserve">7. </w:t>
            </w:r>
            <w:proofErr w:type="spellStart"/>
            <w:r w:rsidR="0043166B">
              <w:rPr>
                <w:rFonts w:ascii="Arial" w:hAnsi="Arial" w:cs="Arial"/>
                <w:b w:val="0"/>
                <w:i/>
                <w:caps w:val="0"/>
              </w:rPr>
              <w:t>descendre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1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74073" w:rsidRPr="008F60DC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547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74073" w:rsidRPr="008F60DC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79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74073" w:rsidRPr="008F60DC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3166B" w:rsidRPr="008F60DC" w:rsidTr="002D4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3166B" w:rsidRPr="00C74073" w:rsidRDefault="0043166B" w:rsidP="004316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8</w:t>
            </w:r>
            <w:r w:rsidRPr="00C74073">
              <w:rPr>
                <w:rFonts w:ascii="Arial" w:hAnsi="Arial" w:cs="Arial"/>
                <w:b w:val="0"/>
                <w:i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prendre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l’escalier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pour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descendre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9581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43166B" w:rsidRPr="008F60DC" w:rsidRDefault="0043166B" w:rsidP="002D4C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656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43166B" w:rsidRPr="008F60DC" w:rsidRDefault="0043166B" w:rsidP="002D4C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91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43166B" w:rsidRPr="008F60DC" w:rsidRDefault="0043166B" w:rsidP="002D4C9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8F60DC" w:rsidRDefault="008F60DC" w:rsidP="0057329C">
      <w:pPr>
        <w:rPr>
          <w:rFonts w:ascii="Arial" w:hAnsi="Arial" w:cs="Arial"/>
          <w:sz w:val="28"/>
          <w:szCs w:val="28"/>
        </w:rPr>
      </w:pPr>
    </w:p>
    <w:p w:rsidR="008F60DC" w:rsidRDefault="008F60DC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3166B" w:rsidRDefault="0043166B" w:rsidP="004316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3166B" w:rsidRDefault="0043166B" w:rsidP="004316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3166B" w:rsidRDefault="0043166B" w:rsidP="004316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3166B" w:rsidRDefault="0043166B" w:rsidP="004316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3166B" w:rsidRDefault="0043166B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690D8D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0F6D39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0F6D39" w:rsidRDefault="000F6D39" w:rsidP="00C274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Going In and Out of My Apartment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C4FC8D1" wp14:editId="0BD7C801">
                                  <wp:extent cx="6096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D39" w:rsidRPr="00267365" w:rsidRDefault="000F6D39" w:rsidP="00C274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0F6D39" w:rsidRPr="00267365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0F6D39" w:rsidRPr="00690D8D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0F6D39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0F6D39" w:rsidRDefault="000F6D39" w:rsidP="00C274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Going In and Out of My Apartment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C4FC8D1" wp14:editId="0BD7C801">
                            <wp:extent cx="6096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D39" w:rsidRPr="00267365" w:rsidRDefault="000F6D39" w:rsidP="00C274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0F6D39" w:rsidRPr="00267365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893846" w:rsidRDefault="000F6D39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776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Coming Back to My Apartment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0F6D39" w:rsidRPr="00893846" w:rsidRDefault="000F6D39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776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Coming Back to My Apartment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E203A1" w:rsidRDefault="000F6D39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0F6D39" w:rsidRPr="00E203A1" w:rsidRDefault="000F6D39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5776FB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l’ascenseur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5776FB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 l’ascenseur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5776FB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monter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5776FB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ouvrir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3349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26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2856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ouvrir la porte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82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306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040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allumer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83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582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364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4B38D5" w:rsidRDefault="00AD6690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lang w:val="fr-FR"/>
              </w:rPr>
            </w:pPr>
            <w:r w:rsidRPr="004B38D5">
              <w:rPr>
                <w:rFonts w:ascii="Arial" w:hAnsi="Arial" w:cs="Arial"/>
                <w:b w:val="0"/>
                <w:i/>
                <w:lang w:val="fr-FR"/>
              </w:rPr>
              <w:t xml:space="preserve">7.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la lumière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6143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64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1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776FB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776FB" w:rsidRPr="004B38D5" w:rsidRDefault="005776FB" w:rsidP="0095722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lang w:val="fr-FR"/>
              </w:rPr>
              <w:t>8</w:t>
            </w:r>
            <w:r w:rsidRPr="004B38D5">
              <w:rPr>
                <w:rFonts w:ascii="Arial" w:hAnsi="Arial" w:cs="Arial"/>
                <w:b w:val="0"/>
                <w:i/>
                <w:lang w:val="fr-FR"/>
              </w:rPr>
              <w:t xml:space="preserve">. </w:t>
            </w:r>
            <w:r w:rsidR="0095722A">
              <w:rPr>
                <w:rFonts w:ascii="Arial" w:hAnsi="Arial" w:cs="Arial"/>
                <w:b w:val="0"/>
                <w:i/>
                <w:caps w:val="0"/>
                <w:lang w:val="fr-FR"/>
              </w:rPr>
              <w:t>a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llumer la lumière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7508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776FB" w:rsidRPr="008F60DC" w:rsidRDefault="005776FB" w:rsidP="005776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225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776FB" w:rsidRPr="008F60DC" w:rsidRDefault="005776FB" w:rsidP="005776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045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776FB" w:rsidRPr="008F60DC" w:rsidRDefault="005776FB" w:rsidP="005776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C27455" w:rsidRDefault="00AD6690" w:rsidP="00AD6690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27455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D6690" w:rsidRPr="00E847A4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0F2FB5"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 xml:space="preserve">♦ </w:t>
            </w:r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Exercice </w:t>
            </w:r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3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 – </w:t>
            </w:r>
            <w:proofErr w:type="spellStart"/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Dictation</w:t>
            </w:r>
            <w:proofErr w:type="spellEnd"/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– 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>É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>tapes : 1) É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coutez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d’abord toute la dictée sans rien écrire. 2) Écrivez correctement les phrases que vous entendez. </w:t>
            </w:r>
            <w:r w:rsidRPr="002D6313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3) À la fin, relisez votre dictée une dernière fois. </w:t>
            </w:r>
            <w:r w:rsidRPr="004A1EE2">
              <w:rPr>
                <w:rFonts w:ascii="Helvetica Narrow" w:hAnsi="Helvetica Narrow" w:cs="Arial"/>
                <w:sz w:val="24"/>
                <w:szCs w:val="24"/>
              </w:rPr>
              <w:t>(</w:t>
            </w:r>
            <w:r>
              <w:rPr>
                <w:rFonts w:ascii="Helvetica Narrow" w:hAnsi="Helvetica Narrow" w:cs="Arial"/>
                <w:sz w:val="24"/>
                <w:szCs w:val="24"/>
              </w:rPr>
              <w:t>Listen first to the dictation without writing anything. 2) Write accurately the sentences you hear. 3) When finished, go over your sentences one last time)</w:t>
            </w:r>
            <w:r w:rsidRPr="0057329C">
              <w:rPr>
                <w:rFonts w:ascii="Helvetica Narrow" w:hAnsi="Helvetica Narrow" w:cs="Arial"/>
                <w:sz w:val="24"/>
                <w:szCs w:val="24"/>
              </w:rPr>
              <w:t xml:space="preserve"> </w:t>
            </w: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D6690" w:rsidRPr="00E847A4" w:rsidRDefault="00AD6690" w:rsidP="00AD669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D6690" w:rsidRPr="00E847A4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D6690" w:rsidRPr="00E847A4" w:rsidRDefault="00AD6690" w:rsidP="00AD669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D6690" w:rsidRPr="00E847A4" w:rsidRDefault="00AD6690" w:rsidP="00AD669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C45736B" wp14:editId="1F699DE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5736B" id="Group 19" o:spid="_x0000_s1047" style="position:absolute;margin-left:36.75pt;margin-top:13.35pt;width:677.25pt;height:33.75pt;z-index:2517585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AZRh+UfwMAAE0JAAAOAAAAAAAAAAAAAAAAAC4CAABkcnMv&#10;ZTJvRG9jLnhtbFBLAQItABQABgAIAAAAIQA+GRTu4AAAAAkBAAAPAAAAAAAAAAAAAAAAANkFAABk&#10;cnMvZG93bnJldi54bWxQSwUGAAAAAAQABADzAAAA5gYAAAAA&#10;">
                <v:line id="Straight Connector 25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roundrect id="Rounded Rectangle 36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D58EA&#10;AADbAAAADwAAAGRycy9kb3ducmV2LnhtbESP3WrCQBSE7wu+w3IE7+qmBkKJrhIKgiBSTPX+kD1N&#10;QrNnw/5ofHu3UOjlMDPfMJvdZAZxI+d7ywrelhkI4sbqnlsFl6/96zsIH5A1DpZJwYM87Lazlw2W&#10;2t75TLc6tCJB2JeooAthLKX0TUcG/dKOxMn7ts5gSNK1Uju8J7gZ5CrLCmmw57TQ4UgfHTU/dTQK&#10;qqL6lFMeTX48Rzm4Ol5PRVRqMZ+qNYhAU/gP/7UPWkFewO+X9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w+f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E847A4" w:rsidRDefault="00AD6690" w:rsidP="00AD6690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AD6690" w:rsidP="00AD6690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AD6690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62688" behindDoc="0" locked="1" layoutInCell="1" allowOverlap="1" wp14:anchorId="4F3782F2" wp14:editId="1FA751C3">
            <wp:simplePos x="0" y="0"/>
            <wp:positionH relativeFrom="column">
              <wp:posOffset>3315970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AA12C9E" wp14:editId="0439700F">
                <wp:simplePos x="0" y="0"/>
                <wp:positionH relativeFrom="page">
                  <wp:align>left</wp:align>
                </wp:positionH>
                <wp:positionV relativeFrom="paragraph">
                  <wp:posOffset>-487680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EBDE2" id="Rectangle 58" o:spid="_x0000_s1026" style="position:absolute;margin-left:0;margin-top:-38.4pt;width:819pt;height:611.25pt;z-index:-251555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2E586E" wp14:editId="060341AA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F8A1" id="Rectangle 53" o:spid="_x0000_s1026" style="position:absolute;margin-left:738.95pt;margin-top:-.2pt;width:790.15pt;height:39.25pt;z-index:2517534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" fillcolor="#1f4d78 [1604]" strokecolor="#c45911 [2405]" strokeweight="1pt">
                <w10:wrap anchorx="page"/>
              </v:rect>
            </w:pict>
          </mc:Fallback>
        </mc:AlternateContent>
      </w: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0315EA9" wp14:editId="4109430D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690D8D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0F6D39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0F6D39" w:rsidRDefault="000F6D39" w:rsidP="00C274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Going In and Out of My Apartment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C4FC8D1" wp14:editId="0BD7C801">
                                  <wp:extent cx="609600" cy="609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D39" w:rsidRPr="00267365" w:rsidRDefault="000F6D39" w:rsidP="00C274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0F6D39" w:rsidRPr="00267365" w:rsidRDefault="000F6D39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5EA9" id="_x0000_s1050" type="#_x0000_t202" style="position:absolute;left:0;text-align:left;margin-left:434.8pt;margin-top:149.3pt;width:486pt;height:233.2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51wIAAEA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C6v/v51wIAAEA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0F6D39" w:rsidRPr="00690D8D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0F6D39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0F6D39" w:rsidRDefault="000F6D39" w:rsidP="00C274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Going In and Out of My Apartment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C4FC8D1" wp14:editId="0BD7C801">
                            <wp:extent cx="609600" cy="609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D39" w:rsidRPr="00267365" w:rsidRDefault="000F6D39" w:rsidP="00C274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0F6D39" w:rsidRPr="00267365" w:rsidRDefault="000F6D39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D6690" w:rsidRDefault="00AD6690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F4CB8BE" wp14:editId="7D582457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5C1740" id="Group 55" o:spid="_x0000_s1026" style="position:absolute;margin-left:0;margin-top:412.15pt;width:144.5pt;height:143.25pt;z-index:25175142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3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33"/>
          <w:headerReference w:type="first" r:id="rId3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893846" w:rsidRDefault="000F6D39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5776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5776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My Mailbox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51" type="#_x0000_t202" style="position:absolute;left:0;text-align:left;margin-left:430.5pt;margin-top:29.25pt;width:29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" fillcolor="gray [1629]" strokeweight=".5pt">
                <v:textbox>
                  <w:txbxContent>
                    <w:p w:rsidR="000F6D39" w:rsidRPr="00893846" w:rsidRDefault="000F6D39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5776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heck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ing </w:t>
                      </w:r>
                      <w:r w:rsidR="005776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My Mailbox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39" w:rsidRPr="00E203A1" w:rsidRDefault="000F6D39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52" type="#_x0000_t202" style="position:absolute;left:0;text-align:left;margin-left:-1.5pt;margin-top:3pt;width:14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D7FV1nrQIAAPc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0F6D39" w:rsidRPr="00E203A1" w:rsidRDefault="000F6D39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AE5C18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98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98393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541F3D" w:rsidRPr="00E96759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Default="00541F3D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5776FB"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proofErr w:type="spellStart"/>
            <w:r w:rsidR="005776FB">
              <w:rPr>
                <w:rFonts w:ascii="Arial" w:hAnsi="Arial" w:cs="Arial"/>
                <w:b w:val="0"/>
                <w:i/>
                <w:caps w:val="0"/>
              </w:rPr>
              <w:t>courrier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41F3D" w:rsidRPr="00E96759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0808F0" w:rsidRDefault="00541F3D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5776FB" w:rsidRP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prendre</w:t>
            </w:r>
            <w:r w:rsidR="005776FB">
              <w:rPr>
                <w:rFonts w:ascii="Arial" w:hAnsi="Arial" w:cs="Arial"/>
                <w:b w:val="0"/>
                <w:i/>
                <w:caps w:val="0"/>
              </w:rPr>
              <w:t xml:space="preserve"> mon </w:t>
            </w:r>
            <w:r w:rsidR="005776FB" w:rsidRP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courrier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41F3D" w:rsidRPr="005776FB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une lettre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Pr="005776FB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Pr="005776FB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Pr="005776FB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5776FB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776FB" w:rsidRDefault="00541F3D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la boîte aux lettres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Pr="005776FB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Pr="005776FB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Pr="005776FB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776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5776FB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577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5776FB">
              <w:rPr>
                <w:rFonts w:ascii="Arial" w:hAnsi="Arial" w:cs="Arial"/>
                <w:b w:val="0"/>
                <w:i/>
                <w:caps w:val="0"/>
                <w:lang w:val="fr-FR"/>
              </w:rPr>
              <w:t>vérifier ma boîte aux lettres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93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697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640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F4797" w:rsidRDefault="00AF4797" w:rsidP="0071557E">
      <w:pPr>
        <w:rPr>
          <w:rFonts w:ascii="Arial" w:hAnsi="Arial" w:cs="Arial"/>
          <w:sz w:val="28"/>
          <w:szCs w:val="28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F8DDD" wp14:editId="0C82381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F8DDD" id="Group 47" o:spid="_x0000_s1053" style="position:absolute;margin-left:32.25pt;margin-top:11.55pt;width:677.25pt;height:33.75pt;z-index:2517186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D//YPTfAMAAE0JAAAOAAAAAAAAAAAAAAAAAC4CAABkcnMvZTJv&#10;RG9jLnhtbFBLAQItABQABgAIAAAAIQBA2KJC4AAAAAkBAAAPAAAAAAAAAAAAAAAAANYFAABkcnMv&#10;ZG93bnJldi54bWxQSwUGAAAAAAQABADzAAAA4wYAAAAA&#10;">
                <v:line id="Straight Connector 4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74AF4" w:rsidRPr="000F2AAD" w:rsidRDefault="00B74AF4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71557E" w:rsidRDefault="0071557E" w:rsidP="0071557E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387821" w:rsidRDefault="0071557E" w:rsidP="0071557E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387821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56" style="position:absolute;margin-left:32.25pt;margin-top:11.55pt;width:677.25pt;height:33.75pt;z-index:2517196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L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fdXo+Yq0rPugUfSi&#10;gMJxRYy9JRreBXoANHN7A0PKZRVj2cwwyqX+fWjfyUOVhVOMKmikMTa/NkQzjPg3AfV3PhyNXOf1&#10;i9F4GsJC75+s90/EplxKqEPASPDOT5285e001bJ8gJ6/cFbhiAgKtmNMrW4XS1s3ePhqoGyx8GLQ&#10;bRWxV2KlaFulHNPudw9Eq6Z6WmD+tWxr/osiWss6Rgu52FiZFr7C9rg2xPNlwLcl6Nme0833hfso&#10;2F97+f4r6PQ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pEPYC4ADAABNCQAADgAAAAAAAAAAAAAAAAAuAgAAZHJz&#10;L2Uyb0RvYy54bWxQSwECLQAUAAYACAAAACEAQNiiQuAAAAAJAQAADwAAAAAAAAAAAAAAAADaBQAA&#10;ZHJzL2Rvd25yZXYueG1sUEsFBgAAAAAEAAQA8wAAAOcGAAAAAA==&#10;">
                <v:line id="Straight Connector 5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39" w:rsidRPr="00CC058F" w:rsidRDefault="000F6D39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218" o:spid="_x0000_s1059" style="position:absolute;margin-left:36.75pt;margin-top:13.35pt;width:677.25pt;height:33.75pt;z-index:251742208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xgQMAAFM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x/OWkbUjEVa1q+hUfSy&#10;gNZxTYy9JRruBYgFT7q9gSHlsoqxbGYY5VL/Orbv5KHTwilGFTynMTY/N0QzjPgXAT14MRyP3fvr&#10;F+PJzJFX75+s90/EplxJ6ETASIjOT5285e001bJ8hJd/6bzCEREUfMeYWt0uVrZ+5uHbgbLl0ovB&#10;m6uIvRb3irZ9yjHtYfdItGr6pwXmf5Vt3z9oo7WsY7SQy42VaeF7bN8JGuL5RuCfJni5Paebrwz3&#10;abC/9vL9t9DZb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FHVQHGBAwAAUwkAAA4AAAAAAAAAAAAAAAAALgIAAGRy&#10;cy9lMm9Eb2MueG1sUEsBAi0AFAAGAAgAAAAhAD4ZFO7gAAAACQEAAA8AAAAAAAAAAAAAAAAA2wUA&#10;AGRycy9kb3ducmV2LnhtbFBLBQYAAAAABAAEAPMAAADoBgAAAAA=&#10;">
                <v:line id="Straight Connector 219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0F6D39" w:rsidRPr="00CC058F" w:rsidRDefault="000F6D39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34EB2" w:rsidRDefault="00AE5C18" w:rsidP="00B74AF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734EB2" w:rsidSect="00B74AF4">
      <w:footerReference w:type="default" r:id="rId42"/>
      <w:headerReference w:type="first" r:id="rId4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E3" w:rsidRDefault="003A2AE3" w:rsidP="002153A4">
      <w:pPr>
        <w:spacing w:after="0" w:line="240" w:lineRule="auto"/>
      </w:pPr>
      <w:r>
        <w:separator/>
      </w:r>
    </w:p>
  </w:endnote>
  <w:endnote w:type="continuationSeparator" w:id="0">
    <w:p w:rsidR="003A2AE3" w:rsidRDefault="003A2AE3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39" w:rsidRDefault="000F6D3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D39" w:rsidRDefault="000F6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39" w:rsidRDefault="000F6D3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D39" w:rsidRDefault="000F6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39" w:rsidRDefault="000F6D3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D39" w:rsidRDefault="000F6D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39" w:rsidRDefault="000F6D3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D39" w:rsidRDefault="000F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E3" w:rsidRDefault="003A2AE3" w:rsidP="002153A4">
      <w:pPr>
        <w:spacing w:after="0" w:line="240" w:lineRule="auto"/>
      </w:pPr>
      <w:r>
        <w:separator/>
      </w:r>
    </w:p>
  </w:footnote>
  <w:footnote w:type="continuationSeparator" w:id="0">
    <w:p w:rsidR="003A2AE3" w:rsidRDefault="003A2AE3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9" w:rsidRDefault="000F6D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9" w:rsidRDefault="000F6D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9" w:rsidRDefault="000F6D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9" w:rsidRDefault="000F6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0F6D39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61629"/>
    <w:rsid w:val="00376A00"/>
    <w:rsid w:val="00387821"/>
    <w:rsid w:val="003A2AE3"/>
    <w:rsid w:val="003B3A03"/>
    <w:rsid w:val="003B3F8C"/>
    <w:rsid w:val="003B5338"/>
    <w:rsid w:val="003C57EA"/>
    <w:rsid w:val="003D4F20"/>
    <w:rsid w:val="003E1CA8"/>
    <w:rsid w:val="003F1042"/>
    <w:rsid w:val="00405AFA"/>
    <w:rsid w:val="0040724A"/>
    <w:rsid w:val="00412FEB"/>
    <w:rsid w:val="00423B27"/>
    <w:rsid w:val="0043166B"/>
    <w:rsid w:val="0044699B"/>
    <w:rsid w:val="00451F82"/>
    <w:rsid w:val="00462B11"/>
    <w:rsid w:val="00464E52"/>
    <w:rsid w:val="00471318"/>
    <w:rsid w:val="0047433A"/>
    <w:rsid w:val="004814D2"/>
    <w:rsid w:val="004A1EE2"/>
    <w:rsid w:val="004B3413"/>
    <w:rsid w:val="004B38D5"/>
    <w:rsid w:val="004F0D2F"/>
    <w:rsid w:val="00506ADB"/>
    <w:rsid w:val="00515A71"/>
    <w:rsid w:val="005327C8"/>
    <w:rsid w:val="00533ACB"/>
    <w:rsid w:val="00535F30"/>
    <w:rsid w:val="00541F3D"/>
    <w:rsid w:val="00560B12"/>
    <w:rsid w:val="00565B73"/>
    <w:rsid w:val="0057329C"/>
    <w:rsid w:val="0057741B"/>
    <w:rsid w:val="005776FB"/>
    <w:rsid w:val="00597043"/>
    <w:rsid w:val="005B1D57"/>
    <w:rsid w:val="005B5B7B"/>
    <w:rsid w:val="00613B2D"/>
    <w:rsid w:val="00626A01"/>
    <w:rsid w:val="006650F7"/>
    <w:rsid w:val="00690D8D"/>
    <w:rsid w:val="006A247C"/>
    <w:rsid w:val="006B4F78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64DD4"/>
    <w:rsid w:val="00873FAA"/>
    <w:rsid w:val="00890193"/>
    <w:rsid w:val="00893846"/>
    <w:rsid w:val="008A1D3B"/>
    <w:rsid w:val="008D0BA7"/>
    <w:rsid w:val="008D1430"/>
    <w:rsid w:val="008F60DC"/>
    <w:rsid w:val="009015CA"/>
    <w:rsid w:val="00925BBD"/>
    <w:rsid w:val="009563C6"/>
    <w:rsid w:val="0095722A"/>
    <w:rsid w:val="00957C1B"/>
    <w:rsid w:val="009803C0"/>
    <w:rsid w:val="00983934"/>
    <w:rsid w:val="009906A2"/>
    <w:rsid w:val="009C1CE0"/>
    <w:rsid w:val="009C7BA3"/>
    <w:rsid w:val="00A01DBF"/>
    <w:rsid w:val="00A11442"/>
    <w:rsid w:val="00A22AA0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4797"/>
    <w:rsid w:val="00AF6CAF"/>
    <w:rsid w:val="00AF7306"/>
    <w:rsid w:val="00B018F6"/>
    <w:rsid w:val="00B15CD4"/>
    <w:rsid w:val="00B246B4"/>
    <w:rsid w:val="00B3275D"/>
    <w:rsid w:val="00B41CFF"/>
    <w:rsid w:val="00B72356"/>
    <w:rsid w:val="00B74AF4"/>
    <w:rsid w:val="00B82271"/>
    <w:rsid w:val="00B82F68"/>
    <w:rsid w:val="00BD266C"/>
    <w:rsid w:val="00BD65C1"/>
    <w:rsid w:val="00BF07D2"/>
    <w:rsid w:val="00BF36E5"/>
    <w:rsid w:val="00C213B8"/>
    <w:rsid w:val="00C27455"/>
    <w:rsid w:val="00C34BB1"/>
    <w:rsid w:val="00C74073"/>
    <w:rsid w:val="00C84953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hyperlink" Target="https://www.facebook.com/frenchtasticpeople" TargetMode="Externa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image" Target="media/image6.png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yperlink" Target="https://www.facebook.com/frenchtasticpeopl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D987-5826-4340-B78E-9A5DDEA0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20</cp:revision>
  <cp:lastPrinted>2016-03-18T09:39:00Z</cp:lastPrinted>
  <dcterms:created xsi:type="dcterms:W3CDTF">2016-04-25T03:25:00Z</dcterms:created>
  <dcterms:modified xsi:type="dcterms:W3CDTF">2016-07-15T04:07:00Z</dcterms:modified>
</cp:coreProperties>
</file>