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690D8D" w:rsidRDefault="00377381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77381" w:rsidRDefault="00377381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77381" w:rsidRDefault="00377381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Inside the House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609600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81" w:rsidRDefault="00377381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377381" w:rsidRPr="00267365" w:rsidRDefault="00377381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77381" w:rsidRPr="00690D8D" w:rsidRDefault="00377381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77381" w:rsidRDefault="00377381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77381" w:rsidRDefault="00377381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Inside the House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609600" cy="609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81" w:rsidRDefault="00377381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377381" w:rsidRPr="00267365" w:rsidRDefault="00377381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893846" w:rsidRDefault="00377381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 the Bedroom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377381" w:rsidRPr="00893846" w:rsidRDefault="00377381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 the Bedroom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E203A1" w:rsidRDefault="00377381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377381" w:rsidRPr="00E203A1" w:rsidRDefault="00377381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7407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placard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la commode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la lampe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lit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la veilleuse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88129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256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034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690D8D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Inside the House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09F5C47" wp14:editId="0CA3F1E1">
                                  <wp:extent cx="609600" cy="6096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377381" w:rsidRPr="00267365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377381" w:rsidRPr="00267365" w:rsidRDefault="00377381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377381" w:rsidRPr="00267365" w:rsidRDefault="00377381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77381" w:rsidRPr="00690D8D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Inside the House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09F5C47" wp14:editId="0CA3F1E1">
                            <wp:extent cx="609600" cy="6096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377381" w:rsidRPr="00267365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377381" w:rsidRPr="00267365" w:rsidRDefault="00377381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377381" w:rsidRPr="00267365" w:rsidRDefault="00377381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893846" w:rsidRDefault="00377381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 the Living Room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377381" w:rsidRPr="00893846" w:rsidRDefault="00377381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 the Living Room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E203A1" w:rsidRDefault="00377381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377381" w:rsidRPr="00E203A1" w:rsidRDefault="00377381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4B38D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mur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plafond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4B38D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rideau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tapis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l’étagère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plancher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830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5829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649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4B38D5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4B38D5">
              <w:rPr>
                <w:rFonts w:ascii="Arial" w:hAnsi="Arial" w:cs="Arial"/>
                <w:b w:val="0"/>
                <w:i/>
                <w:lang w:val="fr-FR"/>
              </w:rPr>
              <w:t xml:space="preserve">7.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sofa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6143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64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198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cheminée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5518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7638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2241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fauteuil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294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5685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8223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10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climatiseur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385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5945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1922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377381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377381">
              <w:rPr>
                <w:rFonts w:ascii="Arial" w:hAnsi="Arial" w:cs="Arial"/>
                <w:b w:val="0"/>
                <w:i/>
                <w:caps w:val="0"/>
              </w:rPr>
              <w:t xml:space="preserve">11. </w:t>
            </w:r>
            <w:r>
              <w:rPr>
                <w:rFonts w:ascii="Arial" w:hAnsi="Arial" w:cs="Arial"/>
                <w:b w:val="0"/>
                <w:i/>
                <w:caps w:val="0"/>
              </w:rPr>
              <w:t>le tableau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8977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2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3177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77381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7738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4F3782F2" wp14:editId="1FA751C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AA12C9E" wp14:editId="0439700F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BDE2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F8A1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690D8D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Inside the House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09F5C47" wp14:editId="0CA3F1E1">
                                  <wp:extent cx="609600" cy="6096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377381" w:rsidRPr="00267365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377381" w:rsidRPr="00267365" w:rsidRDefault="00377381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377381" w:rsidRPr="00267365" w:rsidRDefault="00377381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77381" w:rsidRPr="00690D8D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Inside the House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09F5C47" wp14:editId="0CA3F1E1">
                            <wp:extent cx="609600" cy="6096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377381" w:rsidRPr="00267365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377381" w:rsidRPr="00267365" w:rsidRDefault="00377381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377381" w:rsidRPr="00267365" w:rsidRDefault="00377381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893846" w:rsidRDefault="00377381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Coming Home from Work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377381" w:rsidRPr="00893846" w:rsidRDefault="00377381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Coming Home from Work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E203A1" w:rsidRDefault="00377381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377381" w:rsidRPr="00E203A1" w:rsidRDefault="00377381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77381" w:rsidRDefault="00377381" w:rsidP="0037738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77381" w:rsidRPr="00E96759" w:rsidTr="00377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77381" w:rsidRPr="00E96759" w:rsidRDefault="00377381" w:rsidP="0037738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77381" w:rsidRPr="004B38D5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l’évier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913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869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9609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B38D5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tablier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2781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9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B38D5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les assiettes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74343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8033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669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B38D5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lave-vaisselle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9539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313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4928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four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411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24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8812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réfrigérateur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8443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627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45218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4B38D5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4B38D5">
              <w:rPr>
                <w:rFonts w:ascii="Arial" w:hAnsi="Arial" w:cs="Arial"/>
                <w:b w:val="0"/>
                <w:i/>
                <w:lang w:val="fr-FR"/>
              </w:rPr>
              <w:t xml:space="preserve">7.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cuisinière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65710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037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67140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grille-pain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81103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738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3754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placard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44683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66698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64851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10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les ustensiles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08837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839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4729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77381" w:rsidRDefault="00377381" w:rsidP="00377381">
      <w:pPr>
        <w:rPr>
          <w:rFonts w:ascii="Arial" w:hAnsi="Arial" w:cs="Arial"/>
          <w:sz w:val="28"/>
          <w:szCs w:val="28"/>
        </w:rPr>
      </w:pPr>
    </w:p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377381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CB584DE" wp14:editId="2AB6FE69">
                <wp:simplePos x="0" y="0"/>
                <wp:positionH relativeFrom="page">
                  <wp:align>left</wp:align>
                </wp:positionH>
                <wp:positionV relativeFrom="paragraph">
                  <wp:posOffset>-454682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0BE2" id="Rectangle 59" o:spid="_x0000_s1026" style="position:absolute;margin-left:0;margin-top:-35.8pt;width:819pt;height:611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690D8D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Inside the House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09F5C47" wp14:editId="0CA3F1E1">
                                  <wp:extent cx="609600" cy="6096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7381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377381" w:rsidRPr="00267365" w:rsidRDefault="00377381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377381" w:rsidRPr="00267365" w:rsidRDefault="00377381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377381" w:rsidRPr="00267365" w:rsidRDefault="00377381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377381" w:rsidRPr="00690D8D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Inside the House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09F5C47" wp14:editId="0CA3F1E1">
                            <wp:extent cx="609600" cy="6096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7381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377381" w:rsidRPr="00267365" w:rsidRDefault="00377381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377381" w:rsidRPr="00267365" w:rsidRDefault="00377381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377381" w:rsidRPr="00267365" w:rsidRDefault="00377381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77381" w:rsidRDefault="00377381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4B38D5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11B98E" wp14:editId="3F08530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E203A1" w:rsidRDefault="00377381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B98E" id="Text Box 194" o:spid="_x0000_s1063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hjsAIAAPk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" fillcolor="gray [1629]" strokeweight=".5pt">
                <v:textbox>
                  <w:txbxContent>
                    <w:p w:rsidR="00377381" w:rsidRPr="00E203A1" w:rsidRDefault="00377381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AD669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60A0FD" wp14:editId="420CDB82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381" w:rsidRPr="00893846" w:rsidRDefault="00377381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 the Bathroom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A0FD" id="Text Box 193" o:spid="_x0000_s1064" type="#_x0000_t202" style="position:absolute;left:0;text-align:left;margin-left:430.5pt;margin-top:29.25pt;width:290.2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" fillcolor="gray [1629]" strokeweight=".5pt">
                <v:textbox>
                  <w:txbxContent>
                    <w:p w:rsidR="00377381" w:rsidRPr="00893846" w:rsidRDefault="00377381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In the Bathroom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377381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377381">
              <w:rPr>
                <w:rFonts w:ascii="Arial" w:hAnsi="Arial" w:cs="Arial"/>
                <w:b w:val="0"/>
                <w:i/>
                <w:caps w:val="0"/>
              </w:rPr>
              <w:t>savon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377381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377381">
              <w:rPr>
                <w:rFonts w:ascii="Arial" w:hAnsi="Arial" w:cs="Arial"/>
                <w:b w:val="0"/>
                <w:i/>
                <w:caps w:val="0"/>
              </w:rPr>
              <w:t>miroir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la glace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r w:rsidR="00377381">
              <w:rPr>
                <w:rFonts w:ascii="Arial" w:hAnsi="Arial" w:cs="Arial"/>
                <w:b w:val="0"/>
                <w:i/>
                <w:caps w:val="0"/>
              </w:rPr>
              <w:t>le lavabo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l’éponge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le shampooing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2640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4733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41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06ADB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06ADB" w:rsidRPr="00506ADB" w:rsidRDefault="00506ADB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506ADB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r w:rsidR="00377381">
              <w:rPr>
                <w:rFonts w:ascii="Arial" w:hAnsi="Arial" w:cs="Arial"/>
                <w:b w:val="0"/>
                <w:i/>
                <w:caps w:val="0"/>
              </w:rPr>
              <w:t xml:space="preserve">le </w:t>
            </w:r>
            <w:proofErr w:type="spellStart"/>
            <w:r w:rsidR="00377381">
              <w:rPr>
                <w:rFonts w:ascii="Arial" w:hAnsi="Arial" w:cs="Arial"/>
                <w:b w:val="0"/>
                <w:i/>
                <w:caps w:val="0"/>
              </w:rPr>
              <w:t>robinet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89738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8646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38559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06ADB" w:rsidRPr="00541F3D" w:rsidRDefault="00506ADB" w:rsidP="00506AD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06ADB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06ADB" w:rsidRPr="00506ADB" w:rsidRDefault="00506ADB" w:rsidP="00377381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r w:rsidR="00377381">
              <w:rPr>
                <w:rFonts w:ascii="Arial" w:hAnsi="Arial" w:cs="Arial"/>
                <w:b w:val="0"/>
                <w:i/>
                <w:caps w:val="0"/>
              </w:rPr>
              <w:t xml:space="preserve">la serviette de </w:t>
            </w:r>
            <w:proofErr w:type="spellStart"/>
            <w:r w:rsidR="00377381">
              <w:rPr>
                <w:rFonts w:ascii="Arial" w:hAnsi="Arial" w:cs="Arial"/>
                <w:b w:val="0"/>
                <w:i/>
                <w:caps w:val="0"/>
              </w:rPr>
              <w:t>bains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30122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5712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3993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06ADB" w:rsidRPr="00541F3D" w:rsidRDefault="00506ADB" w:rsidP="00506AD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506ADB" w:rsidRDefault="00295AD6" w:rsidP="00313A0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9</w:t>
            </w:r>
            <w:r w:rsidR="00377381" w:rsidRPr="00506ADB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313A0F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313A0F">
              <w:rPr>
                <w:rFonts w:ascii="Arial" w:hAnsi="Arial" w:cs="Arial"/>
                <w:b w:val="0"/>
                <w:i/>
                <w:caps w:val="0"/>
              </w:rPr>
              <w:t>baignoire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24140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541F3D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50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541F3D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8616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541F3D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541F3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506ADB" w:rsidRDefault="00295AD6" w:rsidP="00313A0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10</w:t>
            </w:r>
            <w:bookmarkStart w:id="0" w:name="_GoBack"/>
            <w:bookmarkEnd w:id="0"/>
            <w:r w:rsidR="00377381">
              <w:rPr>
                <w:rFonts w:ascii="Arial" w:hAnsi="Arial" w:cs="Arial"/>
                <w:b w:val="0"/>
                <w:i/>
                <w:caps w:val="0"/>
              </w:rPr>
              <w:t xml:space="preserve">. la </w:t>
            </w:r>
            <w:r w:rsidR="00313A0F">
              <w:rPr>
                <w:rFonts w:ascii="Arial" w:hAnsi="Arial" w:cs="Arial"/>
                <w:b w:val="0"/>
                <w:i/>
                <w:caps w:val="0"/>
              </w:rPr>
              <w:t>douche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45820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541F3D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18615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541F3D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42507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541F3D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77381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7738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381" w:rsidRPr="00CC058F" w:rsidRDefault="00377381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377381" w:rsidRPr="00CC058F" w:rsidRDefault="00377381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AD6690" w:rsidSect="00B74AF4">
      <w:footerReference w:type="default" r:id="rId51"/>
      <w:headerReference w:type="first" r:id="rId5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A03" w:rsidRDefault="006D4A03" w:rsidP="002153A4">
      <w:pPr>
        <w:spacing w:after="0" w:line="240" w:lineRule="auto"/>
      </w:pPr>
      <w:r>
        <w:separator/>
      </w:r>
    </w:p>
  </w:endnote>
  <w:endnote w:type="continuationSeparator" w:id="0">
    <w:p w:rsidR="006D4A03" w:rsidRDefault="006D4A03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7381" w:rsidRDefault="00377381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A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7381" w:rsidRDefault="003773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7381" w:rsidRDefault="00377381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7381" w:rsidRDefault="003773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7381" w:rsidRDefault="00377381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A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7381" w:rsidRDefault="0037738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7381" w:rsidRDefault="00377381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A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77381" w:rsidRDefault="00377381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77381" w:rsidRDefault="00377381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5A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7381" w:rsidRDefault="00377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A03" w:rsidRDefault="006D4A03" w:rsidP="002153A4">
      <w:pPr>
        <w:spacing w:after="0" w:line="240" w:lineRule="auto"/>
      </w:pPr>
      <w:r>
        <w:separator/>
      </w:r>
    </w:p>
  </w:footnote>
  <w:footnote w:type="continuationSeparator" w:id="0">
    <w:p w:rsidR="006D4A03" w:rsidRDefault="006D4A03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381" w:rsidRDefault="003773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381" w:rsidRDefault="003773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381" w:rsidRDefault="0037738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381" w:rsidRDefault="0037738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381" w:rsidRDefault="003773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95AD6"/>
    <w:rsid w:val="002A01CC"/>
    <w:rsid w:val="002A37EC"/>
    <w:rsid w:val="002B5C44"/>
    <w:rsid w:val="002D10CD"/>
    <w:rsid w:val="002D6313"/>
    <w:rsid w:val="002E2449"/>
    <w:rsid w:val="00304A6F"/>
    <w:rsid w:val="003050CB"/>
    <w:rsid w:val="00313A0F"/>
    <w:rsid w:val="00323E8F"/>
    <w:rsid w:val="00327981"/>
    <w:rsid w:val="003375DF"/>
    <w:rsid w:val="00361629"/>
    <w:rsid w:val="00376A00"/>
    <w:rsid w:val="00377381"/>
    <w:rsid w:val="00387821"/>
    <w:rsid w:val="003B3A03"/>
    <w:rsid w:val="003B3F8C"/>
    <w:rsid w:val="003B5338"/>
    <w:rsid w:val="003C57EA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F0D2F"/>
    <w:rsid w:val="00506ADB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613B2D"/>
    <w:rsid w:val="00626A01"/>
    <w:rsid w:val="006650F7"/>
    <w:rsid w:val="00690D8D"/>
    <w:rsid w:val="006A247C"/>
    <w:rsid w:val="006B4F78"/>
    <w:rsid w:val="006D4A03"/>
    <w:rsid w:val="006E567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25BBD"/>
    <w:rsid w:val="0095607C"/>
    <w:rsid w:val="009563C6"/>
    <w:rsid w:val="00957C1B"/>
    <w:rsid w:val="009803C0"/>
    <w:rsid w:val="00983934"/>
    <w:rsid w:val="009906A2"/>
    <w:rsid w:val="009C1CE0"/>
    <w:rsid w:val="009C7BA3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CAF"/>
    <w:rsid w:val="00AF7306"/>
    <w:rsid w:val="00B018F6"/>
    <w:rsid w:val="00B15CD4"/>
    <w:rsid w:val="00B246B4"/>
    <w:rsid w:val="00B3275D"/>
    <w:rsid w:val="00B41CFF"/>
    <w:rsid w:val="00B5585C"/>
    <w:rsid w:val="00B72356"/>
    <w:rsid w:val="00B74AF4"/>
    <w:rsid w:val="00B82271"/>
    <w:rsid w:val="00B82F68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ACFC0-D1CD-4D38-BB82-390CBCA0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1808</TotalTime>
  <Pages>16</Pages>
  <Words>3843</Words>
  <Characters>21908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20</cp:revision>
  <cp:lastPrinted>2016-03-18T09:39:00Z</cp:lastPrinted>
  <dcterms:created xsi:type="dcterms:W3CDTF">2016-04-25T03:25:00Z</dcterms:created>
  <dcterms:modified xsi:type="dcterms:W3CDTF">2016-07-17T23:17:00Z</dcterms:modified>
</cp:coreProperties>
</file>