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Drinks and Toasts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Drinks and Toasts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6610350</wp:posOffset>
                </wp:positionH>
                <wp:positionV relativeFrom="paragraph">
                  <wp:posOffset>372110</wp:posOffset>
                </wp:positionV>
                <wp:extent cx="2548255" cy="314325"/>
                <wp:effectExtent l="0" t="0" r="2349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Common Drinks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20.5pt;margin-top:29.3pt;width:200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Common Drinks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8344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83442">
              <w:rPr>
                <w:rFonts w:ascii="Arial" w:hAnsi="Arial" w:cs="Arial"/>
                <w:b w:val="0"/>
                <w:i/>
                <w:caps w:val="0"/>
                <w:lang w:val="fr-FR"/>
              </w:rPr>
              <w:t>le vin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A6AE0" w:rsidRDefault="00A96708" w:rsidP="00B8344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B83442"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 w:rsidR="00B83442">
              <w:rPr>
                <w:rFonts w:ascii="Arial" w:hAnsi="Arial" w:cs="Arial"/>
                <w:b w:val="0"/>
                <w:i/>
                <w:caps w:val="0"/>
              </w:rPr>
              <w:t>bière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8F60DC" w:rsidRDefault="001A6AE0" w:rsidP="00B8344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83442">
              <w:rPr>
                <w:rFonts w:ascii="Arial" w:hAnsi="Arial" w:cs="Arial"/>
                <w:b w:val="0"/>
                <w:i/>
                <w:caps w:val="0"/>
                <w:lang w:val="fr-FR"/>
              </w:rPr>
              <w:t>l’alcool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9144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397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937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9E6CFB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A6AE0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A6AE0" w:rsidRDefault="001A6AE0" w:rsidP="00B8344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B83442"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 w:rsidR="00B83442">
              <w:rPr>
                <w:rFonts w:ascii="Arial" w:hAnsi="Arial" w:cs="Arial"/>
                <w:b w:val="0"/>
                <w:i/>
                <w:caps w:val="0"/>
              </w:rPr>
              <w:t>boisson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1160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169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091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A6AE0" w:rsidRDefault="001A6AE0" w:rsidP="001A6A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A6AE0" w:rsidRDefault="00AB34DD">
      <w:pPr>
        <w:rPr>
          <w:rFonts w:ascii="Arial" w:hAnsi="Arial" w:cs="Arial"/>
          <w:b/>
          <w:sz w:val="28"/>
          <w:szCs w:val="28"/>
        </w:rPr>
      </w:pPr>
      <w:r w:rsidRPr="001A6AE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B34DD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E414" id="Rectangle 1" o:spid="_x0000_s1026" style="position:absolute;margin-left:-27.75pt;margin-top:-36.35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Ajt0905QAAAA0BAAAPAAAAZHJzL2Rvd25yZXYu&#10;eG1sTI/NTsMwEITvSLyDtUhcUOs0wiSEOBVCQkhUPdAfBDc3NklEvI5iN0l5erYnuM3ujGa/zZeT&#10;bdlget84lLCYR8AMlk43WEnYbZ9nKTAfFGrVOjQSTsbDsri8yFWm3YhvZtiEilEJ+kxJqEPoMs59&#10;WRur/Nx1Bsn7cr1Vgca+4rpXI5XblsdRdMetapAu1KozT7UpvzdHKyH5+NGn8bPcvb68l+mw96u1&#10;uFlJeX01PT4AC2YKf2E44xM6FMR0cEfUnrUSZkIIipJI4gTYOSHSmFYHUovb+xR4kfP/XxS/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CO3T3T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  <w:r w:rsidR="00811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76EB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Drinks and Toasts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79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cv1QIAAD8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TYN6X4il7ba4SxhF2hgcAPjobHuB2c9brOS++9rcJIz&#10;/d7gPJ7lU5wXFugyPT4p8OIOX5aHL2AEusI+Y8PpeBVoZcaajL3Eua0VTVTMLWUy5Ixbijo4bNS4&#10;Bg/vpPVr7y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12mcv1QIAAD8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Drinks and Toasts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79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6648450</wp:posOffset>
                </wp:positionH>
                <wp:positionV relativeFrom="paragraph">
                  <wp:posOffset>372110</wp:posOffset>
                </wp:positionV>
                <wp:extent cx="285623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623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53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Drink-Related Expressions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23.5pt;margin-top:29.3pt;width:224.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jtw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95336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Drink-Related Expressions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il est saoul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se péter la gueule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e capitaine de soirée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7F1085" w:rsidRDefault="00AB34DD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elle est ivre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proofErr w:type="spellStart"/>
            <w:r w:rsidR="00953360">
              <w:rPr>
                <w:rFonts w:ascii="Arial" w:hAnsi="Arial" w:cs="Arial"/>
                <w:b w:val="0"/>
                <w:i/>
                <w:caps w:val="0"/>
              </w:rPr>
              <w:t>sobre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4117" w:rsidRDefault="002A4117" w:rsidP="002A4117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2ABA3AA" wp14:editId="2DB274B8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4588" id="Rectangle 2" o:spid="_x0000_s1026" style="position:absolute;margin-left:-27.75pt;margin-top:-36.35pt;width:819pt;height:6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48705" wp14:editId="242C8BEE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B522" id="Rectangle 3" o:spid="_x0000_s1026" style="position:absolute;margin-left:0;margin-top:-.9pt;width:790.15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1" layoutInCell="1" allowOverlap="1" wp14:anchorId="5C00FD61" wp14:editId="2D055CDD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C84FF8" wp14:editId="3CB0B4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95336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Drink Toast </w:t>
                            </w:r>
                            <w:proofErr w:type="gramStart"/>
                            <w:r w:rsidR="0095336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Formulas 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proofErr w:type="gramEnd"/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95336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95336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B83442" w:rsidRPr="00267365" w:rsidRDefault="00B83442" w:rsidP="002A41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4FF8" id="_x0000_s1050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G11QIAAD8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fBzJpa12OEzYBpoY3MB4aKz7wVmP26zk/vsanORM&#10;vzc4kGf5FAeGBbpMj08KvLjDl+XhCxiBrrDR2HE6XgVambEoYy9xcGtFIxWTS5kMSeOWohYOGzWu&#10;wcM7af3a+4ufAA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StOG11QIAAD8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95336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Drink Toast </w:t>
                      </w:r>
                      <w:proofErr w:type="gramStart"/>
                      <w:r w:rsidR="0095336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Formulas 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proofErr w:type="gramEnd"/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95336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95336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B83442" w:rsidRPr="00267365" w:rsidRDefault="00B83442" w:rsidP="002A41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A4117" w:rsidRDefault="002A4117" w:rsidP="002A411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F98569" wp14:editId="3C7FE9AE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8FA30" id="Group 5" o:spid="_x0000_s1026" style="position:absolute;margin-left:-26.4pt;margin-top:401.3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30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A4117" w:rsidRDefault="002A4117" w:rsidP="002A4117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A4117" w:rsidRDefault="002A4117" w:rsidP="002A4117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2A4117" w:rsidSect="009D727E">
          <w:footerReference w:type="default" r:id="rId31"/>
          <w:headerReference w:type="first" r:id="rId3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A4117" w:rsidRPr="000F2FB5" w:rsidRDefault="002A4117" w:rsidP="002A4117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49E91" wp14:editId="07B3D8CD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2A41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Patisseries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9E91" id="Text Box 8" o:spid="_x0000_s1051" type="#_x0000_t202" style="position:absolute;left:0;text-align:left;margin-left:573.95pt;margin-top:29.15pt;width:174.7pt;height:2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" fillcolor="gray [1629]" strokeweight=".5pt">
                <v:textbox>
                  <w:txbxContent>
                    <w:p w:rsidR="00B83442" w:rsidRPr="00893846" w:rsidRDefault="00B83442" w:rsidP="002A41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Patisseries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0E5D3" wp14:editId="66CD8FB7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2A4117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95336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E5D3" id="Text Box 9" o:spid="_x0000_s1052" type="#_x0000_t202" style="position:absolute;left:0;text-align:left;margin-left:-1.25pt;margin-top:2.7pt;width:158.9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Hf5AG+wAgAA9Q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B83442" w:rsidRPr="00E203A1" w:rsidRDefault="00B83442" w:rsidP="002A4117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953360"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2A4117" w:rsidRPr="000F2FB5" w:rsidRDefault="002A4117" w:rsidP="002A4117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2A4117" w:rsidRPr="000F2FB5" w:rsidRDefault="002A4117" w:rsidP="002A4117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2A4117" w:rsidRDefault="002A4117" w:rsidP="002A4117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2A4117" w:rsidRPr="00E96759" w:rsidTr="00B8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2A4117" w:rsidRPr="00E96759" w:rsidRDefault="002A4117" w:rsidP="00B834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2A4117" w:rsidRPr="0057329C" w:rsidRDefault="002A4117" w:rsidP="00B834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2A4117" w:rsidRPr="0057329C" w:rsidRDefault="002A4117" w:rsidP="00B834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2A4117" w:rsidRPr="0057329C" w:rsidRDefault="002A4117" w:rsidP="00B834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2A4117" w:rsidRPr="00953360" w:rsidTr="00B8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tchin-tchin</w:t>
            </w:r>
            <w:r w:rsidR="00AF3CE3">
              <w:rPr>
                <w:rFonts w:ascii="Arial" w:hAnsi="Arial" w:cs="Arial"/>
                <w:b w:val="0"/>
                <w:i/>
                <w:caps w:val="0"/>
                <w:lang w:val="fr-FR"/>
              </w:rPr>
              <w:t> !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585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459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1569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953360" w:rsidTr="00B8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À votre santé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47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233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99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953360" w:rsidTr="00B8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117" w:rsidRPr="008F60DC" w:rsidRDefault="002A4117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À la tienne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478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0212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443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117" w:rsidRPr="00FC27CA" w:rsidRDefault="002A4117" w:rsidP="00B8344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117" w:rsidRPr="00953360" w:rsidTr="00B8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2A4117" w:rsidRPr="00953360" w:rsidRDefault="002A4117" w:rsidP="0095336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953360">
              <w:rPr>
                <w:rFonts w:ascii="Arial" w:hAnsi="Arial" w:cs="Arial"/>
                <w:b w:val="0"/>
                <w:i/>
                <w:caps w:val="0"/>
                <w:lang w:val="fr-FR"/>
              </w:rPr>
              <w:t>Santé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713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1178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781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2A4117" w:rsidRPr="00FC27CA" w:rsidRDefault="002A4117" w:rsidP="00B8344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2A4117" w:rsidRPr="002A4117" w:rsidRDefault="002A4117" w:rsidP="002A4117">
      <w:pPr>
        <w:rPr>
          <w:rFonts w:ascii="Arial" w:hAnsi="Arial" w:cs="Arial"/>
          <w:sz w:val="28"/>
          <w:szCs w:val="28"/>
        </w:rPr>
      </w:pPr>
    </w:p>
    <w:p w:rsidR="002A4117" w:rsidRPr="002A4117" w:rsidRDefault="002A4117" w:rsidP="002A4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0F44EE" wp14:editId="1FD45C6B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0F44EE" id="Group 10" o:spid="_x0000_s1053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2A4117" w:rsidRDefault="002A4117" w:rsidP="002A411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2A4117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2A4117">
        <w:rPr>
          <w:rFonts w:ascii="Arial" w:hAnsi="Arial" w:cs="Arial"/>
          <w:sz w:val="24"/>
          <w:szCs w:val="24"/>
        </w:rPr>
        <w:t xml:space="preserve"> </w:t>
      </w:r>
    </w:p>
    <w:p w:rsidR="002A4117" w:rsidRPr="002A4117" w:rsidRDefault="002A4117" w:rsidP="002A4117">
      <w:pPr>
        <w:spacing w:before="240"/>
        <w:rPr>
          <w:rFonts w:ascii="Arial" w:hAnsi="Arial" w:cs="Arial"/>
          <w:b/>
        </w:rPr>
      </w:pP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0F2AAD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Pr="000F2AAD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Default="002A4117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953360" w:rsidRPr="000F2AAD" w:rsidRDefault="00953360" w:rsidP="002A4117">
      <w:pPr>
        <w:spacing w:before="240"/>
        <w:rPr>
          <w:rFonts w:ascii="Arial" w:hAnsi="Arial" w:cs="Arial"/>
          <w:b/>
          <w:sz w:val="28"/>
          <w:szCs w:val="28"/>
        </w:rPr>
      </w:pPr>
    </w:p>
    <w:p w:rsidR="002A4117" w:rsidRDefault="002A4117" w:rsidP="002A411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2A4117" w:rsidRPr="00387821" w:rsidRDefault="002A4117" w:rsidP="002A411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2A4117" w:rsidRPr="00387821" w:rsidRDefault="002A4117" w:rsidP="002A4117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387821" w:rsidRDefault="002A4117" w:rsidP="002A411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B83442" w:rsidRDefault="002A4117" w:rsidP="002A4117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83442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</w:p>
    <w:p w:rsidR="002A4117" w:rsidRPr="000F2FB5" w:rsidRDefault="002A4117" w:rsidP="002A4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EA3563" wp14:editId="240ED98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EA3563" id="Group 13" o:spid="_x0000_s1056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CC058F" w:rsidRDefault="002A4117" w:rsidP="002A411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Pr="00AF7306" w:rsidRDefault="002A4117" w:rsidP="002A4117">
      <w:pPr>
        <w:spacing w:before="240"/>
        <w:rPr>
          <w:rFonts w:ascii="Arial" w:hAnsi="Arial" w:cs="Arial"/>
        </w:rPr>
      </w:pPr>
    </w:p>
    <w:p w:rsidR="002A4117" w:rsidRDefault="002A4117" w:rsidP="002A4117">
      <w:pPr>
        <w:spacing w:before="240"/>
        <w:rPr>
          <w:b/>
        </w:rPr>
      </w:pPr>
    </w:p>
    <w:p w:rsidR="002A4117" w:rsidRDefault="002A4117" w:rsidP="002A411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A4117" w:rsidRPr="00E847A4" w:rsidTr="00B8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2A4117" w:rsidRPr="00E847A4" w:rsidRDefault="002A4117" w:rsidP="00B8344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A4117" w:rsidRPr="00E847A4" w:rsidTr="00B8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A4117" w:rsidRPr="00E847A4" w:rsidRDefault="002A4117" w:rsidP="00B83442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2A4117" w:rsidRPr="00E847A4" w:rsidRDefault="002A4117" w:rsidP="00B834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2A4117" w:rsidRPr="00E847A4" w:rsidRDefault="002A4117" w:rsidP="002A4117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BAE8BA" wp14:editId="657F109E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2A411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AE8BA" id="Group 16" o:spid="_x0000_s1059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2A411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2A4117" w:rsidRPr="00E847A4" w:rsidRDefault="002A4117" w:rsidP="002A4117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A4117" w:rsidRPr="00462B11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2A411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2A4117" w:rsidP="00A96708">
      <w:pPr>
        <w:spacing w:before="240"/>
        <w:rPr>
          <w:rFonts w:ascii="Arial" w:hAnsi="Arial" w:cs="Arial"/>
          <w:b/>
        </w:rPr>
      </w:pPr>
    </w:p>
    <w:sectPr w:rsidR="002A4117" w:rsidSect="009D727E">
      <w:footerReference w:type="default" r:id="rId40"/>
      <w:headerReference w:type="first" r:id="rId4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79" w:rsidRDefault="004A3179">
      <w:pPr>
        <w:spacing w:after="0" w:line="240" w:lineRule="auto"/>
      </w:pPr>
      <w:r>
        <w:separator/>
      </w:r>
    </w:p>
  </w:endnote>
  <w:endnote w:type="continuationSeparator" w:id="0">
    <w:p w:rsidR="004A3179" w:rsidRDefault="004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68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79" w:rsidRDefault="004A3179">
      <w:pPr>
        <w:spacing w:after="0" w:line="240" w:lineRule="auto"/>
      </w:pPr>
      <w:r>
        <w:separator/>
      </w:r>
    </w:p>
  </w:footnote>
  <w:footnote w:type="continuationSeparator" w:id="0">
    <w:p w:rsidR="004A3179" w:rsidRDefault="004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A6AE0"/>
    <w:rsid w:val="002A4117"/>
    <w:rsid w:val="00327981"/>
    <w:rsid w:val="00441BC2"/>
    <w:rsid w:val="004A3179"/>
    <w:rsid w:val="004B4C27"/>
    <w:rsid w:val="005758A8"/>
    <w:rsid w:val="0059547A"/>
    <w:rsid w:val="00632578"/>
    <w:rsid w:val="006D2480"/>
    <w:rsid w:val="00744B9C"/>
    <w:rsid w:val="007B054E"/>
    <w:rsid w:val="00811447"/>
    <w:rsid w:val="00947DBF"/>
    <w:rsid w:val="00953360"/>
    <w:rsid w:val="009D727E"/>
    <w:rsid w:val="00A065C0"/>
    <w:rsid w:val="00A96708"/>
    <w:rsid w:val="00AB34DD"/>
    <w:rsid w:val="00AF3CE3"/>
    <w:rsid w:val="00B06071"/>
    <w:rsid w:val="00B83442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hyperlink" Target="https://www.facebook.com/frenchtasticpeople" TargetMode="External"/><Relationship Id="rId21" Type="http://schemas.openxmlformats.org/officeDocument/2006/relationships/header" Target="head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eader" Target="header3.xm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13</cp:revision>
  <dcterms:created xsi:type="dcterms:W3CDTF">2016-10-07T03:48:00Z</dcterms:created>
  <dcterms:modified xsi:type="dcterms:W3CDTF">2016-12-24T09:09:00Z</dcterms:modified>
</cp:coreProperties>
</file>