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532380"/>
                <wp:effectExtent l="0" t="0" r="152400" b="1536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329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33C99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Doing the Laundry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="00C33C9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199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33C99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Doing the Laundry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="00C33C9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6500648</wp:posOffset>
                </wp:positionH>
                <wp:positionV relativeFrom="paragraph">
                  <wp:posOffset>370468</wp:posOffset>
                </wp:positionV>
                <wp:extent cx="3006265" cy="314325"/>
                <wp:effectExtent l="0" t="0" r="2286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0626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33C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Laundry Products and Tools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11.85pt;margin-top:29.15pt;width:236.7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" fillcolor="gray [1629]" strokeweight=".5pt">
                <v:textbox>
                  <w:txbxContent>
                    <w:p w:rsidR="00EE628A" w:rsidRPr="00893846" w:rsidRDefault="00EE628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C33C9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Laundry Products and Tools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EE628A" w:rsidRPr="00E203A1" w:rsidRDefault="00EE628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l’assouplissant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la machine à laver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l’eau de javel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la javel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le linge sale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33C99">
              <w:rPr>
                <w:rFonts w:ascii="Arial" w:hAnsi="Arial" w:cs="Arial"/>
                <w:b w:val="0"/>
                <w:i/>
                <w:caps w:val="0"/>
              </w:rPr>
              <w:t>le lave-linge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322AE" w:rsidRPr="00FC27CA" w:rsidTr="008B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E" w:rsidRDefault="003322AE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33C99">
              <w:rPr>
                <w:rFonts w:ascii="Arial" w:hAnsi="Arial" w:cs="Arial"/>
                <w:b w:val="0"/>
                <w:i/>
                <w:caps w:val="0"/>
              </w:rPr>
              <w:t>le détergent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66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301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322A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Chores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="00C33C9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322A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Chores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="00C33C9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C33C99" w:rsidRDefault="00C33C99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6521668</wp:posOffset>
                </wp:positionH>
                <wp:positionV relativeFrom="paragraph">
                  <wp:posOffset>370468</wp:posOffset>
                </wp:positionV>
                <wp:extent cx="2633279" cy="3143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27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C33C99" w:rsidRDefault="00C33C99" w:rsidP="00C33C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33C9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Laundry-Related Actions</w:t>
                            </w:r>
                            <w:r w:rsidR="00EE628A" w:rsidRPr="00C33C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28A" w:rsidRPr="00C33C9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13.5pt;margin-top:29.15pt;width:207.3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" fillcolor="gray [1629]" strokeweight=".5pt">
                <v:textbox>
                  <w:txbxContent>
                    <w:p w:rsidR="00EE628A" w:rsidRPr="00C33C99" w:rsidRDefault="00C33C99" w:rsidP="00C33C99">
                      <w:pPr>
                        <w:rPr>
                          <w:color w:val="FFFFFF" w:themeColor="background1"/>
                        </w:rPr>
                      </w:pPr>
                      <w:r w:rsidRPr="00C33C99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C33C99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Laundry-Related Actions</w:t>
                      </w:r>
                      <w:r w:rsidR="00EE628A" w:rsidRPr="00C33C9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E628A" w:rsidRPr="00C33C99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lRonyrQIAAPU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EE628A" w:rsidRPr="00E203A1" w:rsidRDefault="00EE628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ranger le linge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C33C99" w:rsidRDefault="004A55D6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33C99" w:rsidRPr="00C33C99">
              <w:rPr>
                <w:rFonts w:ascii="Arial" w:hAnsi="Arial" w:cs="Arial"/>
                <w:b w:val="0"/>
                <w:i/>
                <w:caps w:val="0"/>
                <w:lang w:val="fr-FR"/>
              </w:rPr>
              <w:t>ranger le linge dans le placard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C33C99">
              <w:rPr>
                <w:rFonts w:ascii="Arial" w:hAnsi="Arial" w:cs="Arial"/>
                <w:b w:val="0"/>
                <w:i/>
                <w:caps w:val="0"/>
              </w:rPr>
              <w:t>repasser les vêtements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232DB9" w:rsidRPr="00232DB9">
              <w:rPr>
                <w:rFonts w:ascii="Arial" w:hAnsi="Arial" w:cs="Arial"/>
                <w:b w:val="0"/>
                <w:i/>
                <w:caps w:val="0"/>
              </w:rPr>
              <w:t>à la main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C33C99">
              <w:rPr>
                <w:rFonts w:ascii="Arial" w:hAnsi="Arial" w:cs="Arial"/>
                <w:b w:val="0"/>
                <w:i/>
                <w:caps w:val="0"/>
              </w:rPr>
              <w:t>laver à la main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33C9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C33C99">
              <w:rPr>
                <w:rFonts w:ascii="Arial" w:hAnsi="Arial" w:cs="Arial"/>
                <w:b w:val="0"/>
                <w:i/>
                <w:caps w:val="0"/>
              </w:rPr>
              <w:t>le repassage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2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018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67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32DB9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32DB9" w:rsidRPr="003322AE" w:rsidRDefault="00232DB9" w:rsidP="00232DB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faire du repassage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774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32DB9" w:rsidRPr="003322AE" w:rsidRDefault="00232DB9" w:rsidP="00232D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039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232DB9" w:rsidRPr="003322AE" w:rsidRDefault="00232DB9" w:rsidP="00232D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2003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232DB9" w:rsidRPr="003322AE" w:rsidRDefault="00232DB9" w:rsidP="00232D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4A" w:rsidRDefault="0039354A">
      <w:pPr>
        <w:spacing w:after="0" w:line="240" w:lineRule="auto"/>
      </w:pPr>
      <w:r>
        <w:separator/>
      </w:r>
    </w:p>
  </w:endnote>
  <w:endnote w:type="continuationSeparator" w:id="0">
    <w:p w:rsidR="0039354A" w:rsidRDefault="003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4A" w:rsidRDefault="0039354A">
      <w:pPr>
        <w:spacing w:after="0" w:line="240" w:lineRule="auto"/>
      </w:pPr>
      <w:r>
        <w:separator/>
      </w:r>
    </w:p>
  </w:footnote>
  <w:footnote w:type="continuationSeparator" w:id="0">
    <w:p w:rsidR="0039354A" w:rsidRDefault="0039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6120"/>
    <w:multiLevelType w:val="hybridMultilevel"/>
    <w:tmpl w:val="69E4C8A2"/>
    <w:lvl w:ilvl="0" w:tplc="091E10A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6756E"/>
    <w:rsid w:val="000E61A9"/>
    <w:rsid w:val="001B7F6D"/>
    <w:rsid w:val="0021291F"/>
    <w:rsid w:val="00232DB9"/>
    <w:rsid w:val="00327981"/>
    <w:rsid w:val="003322AE"/>
    <w:rsid w:val="0039354A"/>
    <w:rsid w:val="003C7880"/>
    <w:rsid w:val="00441BC2"/>
    <w:rsid w:val="004A55D6"/>
    <w:rsid w:val="004B4C27"/>
    <w:rsid w:val="005758A8"/>
    <w:rsid w:val="0059547A"/>
    <w:rsid w:val="00632578"/>
    <w:rsid w:val="006D2480"/>
    <w:rsid w:val="006F5688"/>
    <w:rsid w:val="00744B9C"/>
    <w:rsid w:val="007B054E"/>
    <w:rsid w:val="00811447"/>
    <w:rsid w:val="008164D6"/>
    <w:rsid w:val="00947DBF"/>
    <w:rsid w:val="009C0918"/>
    <w:rsid w:val="009D727E"/>
    <w:rsid w:val="00A065C0"/>
    <w:rsid w:val="00A96708"/>
    <w:rsid w:val="00AB34DD"/>
    <w:rsid w:val="00B06071"/>
    <w:rsid w:val="00B84EB5"/>
    <w:rsid w:val="00C33C99"/>
    <w:rsid w:val="00C74178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20</cp:revision>
  <cp:lastPrinted>2016-12-23T12:32:00Z</cp:lastPrinted>
  <dcterms:created xsi:type="dcterms:W3CDTF">2016-10-07T03:48:00Z</dcterms:created>
  <dcterms:modified xsi:type="dcterms:W3CDTF">2016-12-25T22:52:00Z</dcterms:modified>
</cp:coreProperties>
</file>