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690D8D" w:rsidRDefault="00150AED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50AED" w:rsidRDefault="00150AED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50AED" w:rsidRDefault="00150AED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Comprehension: Accents and Meaning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150AED" w:rsidRPr="00267365" w:rsidRDefault="00150AED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50AED" w:rsidRPr="00690D8D" w:rsidRDefault="00150AED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50AED" w:rsidRDefault="00150AED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50AED" w:rsidRDefault="00150AED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Comprehension: Accents and Meaning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150AED" w:rsidRPr="00267365" w:rsidRDefault="00150AED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5986130</wp:posOffset>
                </wp:positionH>
                <wp:positionV relativeFrom="paragraph">
                  <wp:posOffset>371445</wp:posOffset>
                </wp:positionV>
                <wp:extent cx="3522006" cy="314325"/>
                <wp:effectExtent l="0" t="0" r="2159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200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893846" w:rsidRDefault="00150AED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Accents and Pronunciation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71.35pt;margin-top:29.25pt;width:277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" fillcolor="gray [1629]" strokeweight=".5pt">
                <v:textbox>
                  <w:txbxContent>
                    <w:p w:rsidR="00150AED" w:rsidRPr="00893846" w:rsidRDefault="00150AED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Accents and Pronunciation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E203A1" w:rsidRDefault="00150AED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150AED" w:rsidRPr="00E203A1" w:rsidRDefault="00150AED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la prononciatio</w:t>
            </w:r>
            <w:r w:rsidR="0059629F">
              <w:rPr>
                <w:rFonts w:ascii="Arial" w:hAnsi="Arial" w:cs="Arial"/>
                <w:b w:val="0"/>
                <w:i/>
                <w:caps w:val="0"/>
                <w:lang w:val="fr-FR"/>
              </w:rPr>
              <w:t>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un accent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4B7342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E493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 </w:t>
            </w:r>
            <w:r w:rsidR="009E4931">
              <w:rPr>
                <w:rFonts w:ascii="Arial" w:hAnsi="Arial" w:cs="Arial"/>
                <w:b w:val="0"/>
                <w:i/>
                <w:caps w:val="0"/>
                <w:lang w:val="fr-FR"/>
              </w:rPr>
              <w:t>fort accent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4B7342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prononcer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150AED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facile à prononcer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150AED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4B7342" w:rsidRDefault="00EE628A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. difficile à prononcer</w:t>
            </w:r>
            <w:r w:rsidR="00AB34DD" w:rsidRPr="004B734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lastRenderedPageBreak/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4A55D6" w:rsidRPr="00F574C4" w:rsidRDefault="00EF42BC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-635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7D39" id="Rectangle 3" o:spid="_x0000_s1026" style="position:absolute;margin-left:.75pt;margin-top:-.0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-454025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C723" id="Rectangle 2" o:spid="_x0000_s1026" style="position:absolute;margin-left:0;margin-top:-35.7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" fillcolor="#f4b083 [1941]" strokecolor="#1f4d78 [1604]" strokeweight="1pt">
                <w10:wrap anchorx="page"/>
              </v:rect>
            </w:pict>
          </mc:Fallback>
        </mc:AlternateContent>
      </w:r>
      <w:r w:rsidR="004A55D6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D6"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690D8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50AE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50AE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Comprehension: Accents and Meaning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150AED" w:rsidRPr="00267365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150AED" w:rsidRPr="00267365" w:rsidRDefault="00150AED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50AED" w:rsidRPr="00690D8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50AE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50AE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Comprehension: Accents and Meaning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150AED" w:rsidRPr="00267365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150AED" w:rsidRPr="00267365" w:rsidRDefault="00150AED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F42BC" w:rsidRDefault="00EF42BC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F42BC" w:rsidRDefault="00EF42BC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6804837</wp:posOffset>
                </wp:positionH>
                <wp:positionV relativeFrom="paragraph">
                  <wp:posOffset>371445</wp:posOffset>
                </wp:positionV>
                <wp:extent cx="2349796" cy="372140"/>
                <wp:effectExtent l="0" t="0" r="1270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893846" w:rsidRDefault="00150AED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</w:t>
                            </w:r>
                            <w:r w:rsidR="005C40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anslation, Please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35.8pt;margin-top:29.25pt;width:18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" fillcolor="gray [1629]" strokeweight=".5pt">
                <v:textbox>
                  <w:txbxContent>
                    <w:p w:rsidR="00150AED" w:rsidRPr="00893846" w:rsidRDefault="00150AED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Tr</w:t>
                      </w:r>
                      <w:r w:rsidR="005C40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anslation, Please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E203A1" w:rsidRDefault="00150AED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150AED" w:rsidRPr="00E203A1" w:rsidRDefault="00150AED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que…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FD3356" w:rsidRDefault="004A55D6" w:rsidP="00150AED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ça signifie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que veut dire…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9E4931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EE628A"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que</w:t>
            </w:r>
            <w:r w:rsidR="008E3E8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ça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signifie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8E3E8C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E3E8C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E3E8C" w:rsidRPr="00FD3356" w:rsidRDefault="009E4931" w:rsidP="00150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8E3E8C"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150AED">
              <w:rPr>
                <w:rFonts w:ascii="Arial" w:hAnsi="Arial" w:cs="Arial"/>
                <w:b w:val="0"/>
                <w:i/>
                <w:caps w:val="0"/>
                <w:lang w:val="fr-FR"/>
              </w:rPr>
              <w:t>ça veut dire…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008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E3E8C" w:rsidRPr="00FD3356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88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E3E8C" w:rsidRPr="00FD3356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329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E3E8C" w:rsidRPr="00FD3356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653087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65308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653087">
        <w:rPr>
          <w:rFonts w:ascii="Arial" w:hAnsi="Arial" w:cs="Arial"/>
          <w:sz w:val="24"/>
          <w:szCs w:val="24"/>
        </w:rPr>
        <w:t xml:space="preserve"> </w:t>
      </w:r>
    </w:p>
    <w:p w:rsidR="004A55D6" w:rsidRPr="00653087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150AED" w:rsidP="00150AED">
      <w:pPr>
        <w:tabs>
          <w:tab w:val="left" w:pos="7803"/>
        </w:tabs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150AED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posOffset>0</wp:posOffset>
                </wp:positionH>
                <wp:positionV relativeFrom="paragraph">
                  <wp:posOffset>-458632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965D" id="Rectangle 19" o:spid="_x0000_s1026" style="position:absolute;margin-left:0;margin-top:-36.1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rqVR3uMAAAAKAQAADwAAAGRycy9kb3ducmV2&#10;LnhtbEyPQUvDQBCF74L/YRnBi7SbprQNMZsigggWD9a26G2bHZNgdjZkt0nqr3d60tvMvMeb72Xr&#10;0Taix87XjhTMphEIpMKZmkoFu/enSQLCB01GN45QwRk9rPPrq0ynxg30hv02lIJDyKdaQRVCm0rp&#10;iwqt9lPXIrH25TqrA69dKU2nBw63jYyjaCmtrok/VLrFxwqL7+3JKlh9/Jjz8FnsXp4PRdLv/eZ1&#10;cbdR6vZmfLgHEXAMf2a44DM65Mx0dCcyXjQKuEhQMFnFMYiLvJwnfDryNFtEc5B5Jv9XyH8B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rqVR3u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 w:rsidR="00B04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align>right</wp:align>
                </wp:positionH>
                <wp:positionV relativeFrom="paragraph">
                  <wp:posOffset>288511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B3E3" id="Rectangle 20" o:spid="_x0000_s1026" style="position:absolute;margin-left:738.95pt;margin-top:22.7pt;width:790.15pt;height:39.25pt;z-index:2517104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" fillcolor="#823b0b [1605]" strokecolor="#c45911 [2405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713740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690D8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50AE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50AED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Comprehension: Accents and Meaning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150AED" w:rsidRPr="00267365" w:rsidRDefault="00150AED" w:rsidP="00150A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150AED" w:rsidRPr="00267365" w:rsidRDefault="00150AED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50AED" w:rsidRPr="00690D8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50AE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50AED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Comprehension: Accents and Meaning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150AED" w:rsidRPr="00267365" w:rsidRDefault="00150AED" w:rsidP="00150AE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150AED" w:rsidRPr="00267365" w:rsidRDefault="00150AED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65308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04DA4" w:rsidRPr="000F2FB5" w:rsidRDefault="00653087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6251944</wp:posOffset>
                </wp:positionH>
                <wp:positionV relativeFrom="paragraph">
                  <wp:posOffset>371445</wp:posOffset>
                </wp:positionV>
                <wp:extent cx="2903132" cy="372110"/>
                <wp:effectExtent l="0" t="0" r="1206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132" cy="372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893846" w:rsidRDefault="00150AED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Sharing the Same Opinion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1" type="#_x0000_t202" style="position:absolute;left:0;text-align:left;margin-left:492.3pt;margin-top:29.25pt;width:228.6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" fillcolor="gray [1629]" strokeweight=".5pt">
                <v:textbox>
                  <w:txbxContent>
                    <w:p w:rsidR="00150AED" w:rsidRPr="00893846" w:rsidRDefault="00150AED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Sharing the Same Opinion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A4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ED" w:rsidRPr="00E203A1" w:rsidRDefault="00150AED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2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IhdSjO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150AED" w:rsidRPr="00E203A1" w:rsidRDefault="00150AED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653087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5C40E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vous dites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653087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5C40E9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que vous dites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22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38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43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653087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5C40E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est-ce que vous pouvez répéter </w:t>
            </w:r>
            <w:bookmarkStart w:id="0" w:name="_GoBack"/>
            <w:bookmarkEnd w:id="0"/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638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66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4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653087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5C40E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répétez plus lentement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6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7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07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5C40E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5C40E9">
              <w:rPr>
                <w:rFonts w:ascii="Arial" w:hAnsi="Arial" w:cs="Arial"/>
                <w:b w:val="0"/>
                <w:i/>
                <w:caps w:val="0"/>
                <w:lang w:val="fr-FR"/>
              </w:rPr>
              <w:t>est-ce que vous pouvez répéter plus lentement, s’il-vous-plaît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647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5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648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5C40E9" w:rsidRPr="0059629F" w:rsidRDefault="005C40E9">
      <w:pPr>
        <w:rPr>
          <w:rFonts w:ascii="Arial" w:hAnsi="Arial" w:cs="Arial"/>
          <w:b/>
          <w:sz w:val="28"/>
          <w:szCs w:val="28"/>
        </w:rPr>
      </w:pPr>
      <w:r w:rsidRPr="0059629F">
        <w:rPr>
          <w:rFonts w:ascii="Arial" w:hAnsi="Arial" w:cs="Arial"/>
          <w:b/>
          <w:sz w:val="28"/>
          <w:szCs w:val="28"/>
        </w:rPr>
        <w:br w:type="page"/>
      </w: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FD3356" w:rsidRDefault="00B04DA4" w:rsidP="00B04DA4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D335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b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AED" w:rsidRPr="00CC058F" w:rsidRDefault="00150AED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50AED" w:rsidRPr="00CC058F" w:rsidRDefault="00150AED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01023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201023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31" w:rsidRDefault="00B03131">
      <w:pPr>
        <w:spacing w:after="0" w:line="240" w:lineRule="auto"/>
      </w:pPr>
      <w:r>
        <w:separator/>
      </w:r>
    </w:p>
  </w:endnote>
  <w:endnote w:type="continuationSeparator" w:id="0">
    <w:p w:rsidR="00B03131" w:rsidRDefault="00B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ED" w:rsidRDefault="00150AED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AED" w:rsidRDefault="00150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ED" w:rsidRDefault="00150AED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0AED" w:rsidRDefault="00150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ED" w:rsidRDefault="00150AED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0AED" w:rsidRDefault="00150A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ED" w:rsidRDefault="00150AED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AED" w:rsidRDefault="00150AED">
    <w:pPr>
      <w:pStyle w:val="Footer"/>
    </w:pPr>
  </w:p>
  <w:p w:rsidR="00150AED" w:rsidRDefault="00150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31" w:rsidRDefault="00B03131">
      <w:pPr>
        <w:spacing w:after="0" w:line="240" w:lineRule="auto"/>
      </w:pPr>
      <w:r>
        <w:separator/>
      </w:r>
    </w:p>
  </w:footnote>
  <w:footnote w:type="continuationSeparator" w:id="0">
    <w:p w:rsidR="00B03131" w:rsidRDefault="00B0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D" w:rsidRDefault="00150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D" w:rsidRDefault="00150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D" w:rsidRDefault="00150A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D" w:rsidRDefault="00150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50AED"/>
    <w:rsid w:val="001B7F6D"/>
    <w:rsid w:val="001C47C6"/>
    <w:rsid w:val="00201023"/>
    <w:rsid w:val="0021291F"/>
    <w:rsid w:val="00327981"/>
    <w:rsid w:val="003322AE"/>
    <w:rsid w:val="003C7880"/>
    <w:rsid w:val="00441BC2"/>
    <w:rsid w:val="004A55D6"/>
    <w:rsid w:val="004B4C27"/>
    <w:rsid w:val="004B7342"/>
    <w:rsid w:val="0050383B"/>
    <w:rsid w:val="005758A8"/>
    <w:rsid w:val="0059547A"/>
    <w:rsid w:val="0059629F"/>
    <w:rsid w:val="005C40E9"/>
    <w:rsid w:val="00632578"/>
    <w:rsid w:val="00653087"/>
    <w:rsid w:val="006B171D"/>
    <w:rsid w:val="006D2480"/>
    <w:rsid w:val="006F5688"/>
    <w:rsid w:val="00744B9C"/>
    <w:rsid w:val="007B054E"/>
    <w:rsid w:val="00811447"/>
    <w:rsid w:val="008E3E8C"/>
    <w:rsid w:val="00947DBF"/>
    <w:rsid w:val="009C0918"/>
    <w:rsid w:val="009D727E"/>
    <w:rsid w:val="009E4931"/>
    <w:rsid w:val="00A065C0"/>
    <w:rsid w:val="00A96708"/>
    <w:rsid w:val="00AB34DD"/>
    <w:rsid w:val="00B03131"/>
    <w:rsid w:val="00B04DA4"/>
    <w:rsid w:val="00B06071"/>
    <w:rsid w:val="00B77448"/>
    <w:rsid w:val="00B84EB5"/>
    <w:rsid w:val="00BA04D2"/>
    <w:rsid w:val="00BC4B29"/>
    <w:rsid w:val="00C74178"/>
    <w:rsid w:val="00E20396"/>
    <w:rsid w:val="00E75AF5"/>
    <w:rsid w:val="00EE628A"/>
    <w:rsid w:val="00EF42BC"/>
    <w:rsid w:val="00F16608"/>
    <w:rsid w:val="00F77C65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28</cp:revision>
  <cp:lastPrinted>2016-12-23T12:32:00Z</cp:lastPrinted>
  <dcterms:created xsi:type="dcterms:W3CDTF">2016-10-07T03:48:00Z</dcterms:created>
  <dcterms:modified xsi:type="dcterms:W3CDTF">2017-01-04T11:48:00Z</dcterms:modified>
</cp:coreProperties>
</file>